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E" w:rsidRPr="009D1D0E" w:rsidRDefault="009D1D0E" w:rsidP="009D1D0E">
      <w:pPr>
        <w:pStyle w:val="a3"/>
        <w:jc w:val="center"/>
        <w:rPr>
          <w:sz w:val="16"/>
        </w:rPr>
      </w:pPr>
      <w:r w:rsidRPr="009D1D0E">
        <w:rPr>
          <w:b/>
          <w:bCs/>
          <w:color w:val="1F497D"/>
          <w:sz w:val="28"/>
          <w:szCs w:val="44"/>
        </w:rPr>
        <w:t>Отчёт о проведении Новогоднего утренника в средней группе «</w:t>
      </w:r>
      <w:r w:rsidR="00CA1A59">
        <w:rPr>
          <w:b/>
          <w:bCs/>
          <w:color w:val="1F497D"/>
          <w:sz w:val="28"/>
          <w:szCs w:val="44"/>
        </w:rPr>
        <w:t>Солнышко</w:t>
      </w:r>
      <w:r w:rsidRPr="009D1D0E">
        <w:rPr>
          <w:b/>
          <w:bCs/>
          <w:color w:val="1F497D"/>
          <w:sz w:val="28"/>
          <w:szCs w:val="44"/>
        </w:rPr>
        <w:t>»</w:t>
      </w:r>
    </w:p>
    <w:p w:rsidR="009D1D0E" w:rsidRPr="00C42294" w:rsidRDefault="009D1D0E" w:rsidP="009D1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4229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Любой из нас, конечно, ждет</w:t>
      </w:r>
    </w:p>
    <w:p w:rsidR="009D1D0E" w:rsidRPr="00C42294" w:rsidRDefault="009D1D0E" w:rsidP="009D1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4229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Веселый праздник Новый год!</w:t>
      </w:r>
    </w:p>
    <w:p w:rsidR="009D1D0E" w:rsidRPr="00C42294" w:rsidRDefault="009D1D0E" w:rsidP="009D1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4229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больше всех на свете,</w:t>
      </w:r>
    </w:p>
    <w:p w:rsidR="009D1D0E" w:rsidRDefault="009D1D0E" w:rsidP="009D1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4229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Ждут этот праздник дети.</w:t>
      </w:r>
    </w:p>
    <w:p w:rsidR="00757A6E" w:rsidRPr="00C42294" w:rsidRDefault="00757A6E" w:rsidP="009D1D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9D1D0E" w:rsidRPr="00757A6E" w:rsidRDefault="00CA1A59" w:rsidP="00757A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28</w:t>
      </w:r>
      <w:r w:rsidR="009D1D0E" w:rsidRPr="00757A6E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23</w:t>
      </w:r>
      <w:r w:rsidR="009D1D0E" w:rsidRPr="00757A6E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 г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в </w:t>
      </w:r>
      <w:r w:rsidR="00C42294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средней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группе </w:t>
      </w:r>
      <w:r w:rsidR="00C42294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Солнышко</w:t>
      </w:r>
      <w:r w:rsidR="00C42294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» 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прошел новогодний</w:t>
      </w:r>
      <w:r w:rsidR="00C42294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утренник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Дети пришли на </w:t>
      </w:r>
      <w:r w:rsidR="002E1B30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утренник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2E1B30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новогодн</w:t>
      </w:r>
      <w:r w:rsidR="009E4703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их</w:t>
      </w:r>
      <w:r w:rsidR="002E1B30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костюм</w:t>
      </w:r>
      <w:r w:rsidR="009E4703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ах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весёлые</w:t>
      </w:r>
      <w:r w:rsidR="002E1B30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в предвкушении праздника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</w:t>
      </w:r>
      <w:r w:rsidR="00757A6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</w:t>
      </w:r>
      <w:r w:rsid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казочные герои (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волк</w:t>
      </w:r>
      <w:r w:rsidR="006F6223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Снеж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инки подружки Снегурочки; медведь</w:t>
      </w:r>
      <w:r w:rsidR="006F6223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король со своими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красотками</w:t>
      </w:r>
      <w:proofErr w:type="gramEnd"/>
      <w:r w:rsid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</w:t>
      </w:r>
      <w:r w:rsidR="00757A6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участвовавшие в новогоднем представлении, проявили себя хорошими артистами, показав всё своё творческое мастерство, артистизм.</w:t>
      </w:r>
      <w:r w:rsidR="006F6223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9D1D0E" w:rsidRPr="00757A6E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 появлением Деда Мороза начался настоящий праздник с песнями и танцами, хороводами вокруг ёлки.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C42294" w:rsidRPr="00C42294" w:rsidRDefault="00C42294" w:rsidP="00C42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42294">
        <w:rPr>
          <w:color w:val="000000"/>
          <w:sz w:val="27"/>
          <w:szCs w:val="27"/>
        </w:rPr>
        <w:t>Праздник удался на славу, прошел весело и задорно.</w:t>
      </w:r>
      <w:r w:rsidR="002E1B30" w:rsidRPr="002E1B30">
        <w:rPr>
          <w:iCs/>
          <w:color w:val="000000"/>
          <w:sz w:val="27"/>
          <w:szCs w:val="27"/>
        </w:rPr>
        <w:t xml:space="preserve"> Новогодний утренник оставил самые яркие впечатления в памяти детей!</w:t>
      </w:r>
      <w:r w:rsidR="002E1B30">
        <w:rPr>
          <w:iCs/>
          <w:color w:val="000000"/>
          <w:sz w:val="27"/>
          <w:szCs w:val="27"/>
        </w:rPr>
        <w:t xml:space="preserve"> </w:t>
      </w:r>
      <w:r w:rsidRPr="00C42294">
        <w:rPr>
          <w:color w:val="000000"/>
          <w:sz w:val="27"/>
          <w:szCs w:val="27"/>
        </w:rPr>
        <w:t xml:space="preserve"> Родители благодарили участников новогоднего представления за доставленную радость и хорошее настроение!</w:t>
      </w:r>
    </w:p>
    <w:p w:rsidR="002E1B30" w:rsidRDefault="006E2F59">
      <w:r>
        <w:t xml:space="preserve">    </w:t>
      </w:r>
      <w:r w:rsidR="00757A6E">
        <w:rPr>
          <w:noProof/>
          <w:lang w:eastAsia="ru-RU"/>
        </w:rPr>
        <w:t xml:space="preserve">       </w:t>
      </w:r>
    </w:p>
    <w:p w:rsidR="0075662A" w:rsidRDefault="0075662A">
      <w:r>
        <w:t xml:space="preserve">                              </w:t>
      </w:r>
    </w:p>
    <w:p w:rsidR="00CA1A59" w:rsidRDefault="00CA1A59" w:rsidP="00CA1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A59" w:rsidRDefault="00EE21F0" w:rsidP="00CA1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47900" cy="3238500"/>
            <wp:effectExtent l="19050" t="0" r="0" b="0"/>
            <wp:docPr id="7" name="Рисунок 7" descr="C:\Users\Владимир\AppData\Local\Microsoft\Windows\INetCache\Content.Word\ag02gEL_1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AppData\Local\Microsoft\Windows\INetCache\Content.Word\ag02gEL_1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EE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>
            <wp:extent cx="2847975" cy="3238500"/>
            <wp:effectExtent l="19050" t="0" r="9525" b="0"/>
            <wp:docPr id="1" name="Рисунок 9" descr="C:\Users\Владимир\AppData\Local\Microsoft\Windows\INetCache\Content.Word\QBF3w-Ps7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\AppData\Local\Microsoft\Windows\INetCache\Content.Word\QBF3w-Ps7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59" w:rsidRDefault="00CA1A59" w:rsidP="00CA1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A59" w:rsidRDefault="00CA1A59" w:rsidP="00CA1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A59" w:rsidRDefault="00CA1A59" w:rsidP="00CA1A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B30" w:rsidRDefault="002E1B30" w:rsidP="00CA1A5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A1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Козырева Л.М.</w:t>
      </w:r>
    </w:p>
    <w:p w:rsidR="00F024BC" w:rsidRPr="002E1B30" w:rsidRDefault="00CA1A59" w:rsidP="00CA1A5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29.12.2023</w:t>
      </w:r>
      <w:r w:rsidR="00F0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F024BC" w:rsidRPr="002E1B30" w:rsidSect="0038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6B02"/>
    <w:multiLevelType w:val="multilevel"/>
    <w:tmpl w:val="08F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63"/>
    <w:rsid w:val="00071F13"/>
    <w:rsid w:val="002E1B30"/>
    <w:rsid w:val="003815D5"/>
    <w:rsid w:val="00451F63"/>
    <w:rsid w:val="004C6887"/>
    <w:rsid w:val="006E2F59"/>
    <w:rsid w:val="006F6223"/>
    <w:rsid w:val="0075662A"/>
    <w:rsid w:val="00757A6E"/>
    <w:rsid w:val="009D1D0E"/>
    <w:rsid w:val="009E4703"/>
    <w:rsid w:val="00C42294"/>
    <w:rsid w:val="00CA1A59"/>
    <w:rsid w:val="00DB0BA0"/>
    <w:rsid w:val="00E05EC8"/>
    <w:rsid w:val="00EE21F0"/>
    <w:rsid w:val="00F0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D5"/>
  </w:style>
  <w:style w:type="paragraph" w:styleId="1">
    <w:name w:val="heading 1"/>
    <w:basedOn w:val="a"/>
    <w:link w:val="10"/>
    <w:qFormat/>
    <w:rsid w:val="002E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B30"/>
    <w:rPr>
      <w:i/>
      <w:iCs/>
    </w:rPr>
  </w:style>
  <w:style w:type="character" w:customStyle="1" w:styleId="10">
    <w:name w:val="Заголовок 1 Знак"/>
    <w:basedOn w:val="a0"/>
    <w:link w:val="1"/>
    <w:rsid w:val="002E1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757A6E"/>
  </w:style>
  <w:style w:type="paragraph" w:styleId="a5">
    <w:name w:val="Balloon Text"/>
    <w:basedOn w:val="a"/>
    <w:link w:val="a6"/>
    <w:uiPriority w:val="99"/>
    <w:semiHidden/>
    <w:unhideWhenUsed/>
    <w:rsid w:val="00F0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Владимир</cp:lastModifiedBy>
  <cp:revision>4</cp:revision>
  <cp:lastPrinted>2024-01-06T16:29:00Z</cp:lastPrinted>
  <dcterms:created xsi:type="dcterms:W3CDTF">2024-01-04T10:14:00Z</dcterms:created>
  <dcterms:modified xsi:type="dcterms:W3CDTF">2024-01-06T16:30:00Z</dcterms:modified>
</cp:coreProperties>
</file>