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B5" w:rsidRDefault="00FF7CB5" w:rsidP="005509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F7CB5" w:rsidRDefault="00FF7CB5" w:rsidP="005509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F7C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Фотоотчет о проведении развлечения в младшей группе 8 марта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5963EF" w:rsidRPr="0066709E" w:rsidRDefault="0066709E" w:rsidP="005509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6670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Вас любимей не было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</w:t>
      </w:r>
      <w:r w:rsidRPr="006670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 нет!</w:t>
      </w:r>
    </w:p>
    <w:p w:rsidR="005963EF" w:rsidRDefault="005963EF" w:rsidP="0055095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DA9" w:rsidRPr="00513B7A" w:rsidRDefault="00BD0DA9" w:rsidP="0055095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детский сад поздравить рад</w:t>
      </w:r>
    </w:p>
    <w:p w:rsidR="00BD0DA9" w:rsidRPr="00513B7A" w:rsidRDefault="00BD0DA9" w:rsidP="0055095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мам, на всей планете,</w:t>
      </w:r>
    </w:p>
    <w:p w:rsidR="00BD0DA9" w:rsidRPr="00513B7A" w:rsidRDefault="00BD0DA9" w:rsidP="0055095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"Спасибо" - мамам говорят</w:t>
      </w:r>
    </w:p>
    <w:p w:rsidR="00BD0DA9" w:rsidRDefault="00BD0DA9" w:rsidP="0055095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3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взрослые и дети</w:t>
      </w:r>
      <w:r w:rsidRPr="002E14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66709E" w:rsidRDefault="0066709E" w:rsidP="0055095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E64F5" w:rsidRDefault="002E64F5" w:rsidP="005509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мама, мать – одни из самых древних на земле.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почти одинаково звучат на языках разных народов мира. Сколько </w:t>
      </w:r>
      <w:r w:rsidR="00D15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 таит слово, которым называем самого близкого, дорогого и единственного человека!</w:t>
      </w:r>
    </w:p>
    <w:p w:rsidR="002E64F5" w:rsidRDefault="00D15F5A" w:rsidP="005509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 Как емко, как прекрасно это слово! Максим Горький писал: «</w:t>
      </w:r>
      <w:r w:rsidR="000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солнца не цветут цветы, без любви нет счастья, без женщины нет любви, без матери нет ни поэта, ни героя». </w:t>
      </w:r>
    </w:p>
    <w:p w:rsidR="00070714" w:rsidRDefault="00070714" w:rsidP="005509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 Самое прекрасное слово на земле, это первое слово, которое произносит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</w:t>
      </w:r>
      <w:r w:rsidR="00B6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B66A2E" w:rsidRPr="00B6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громное окно в мир. Она помогает малышу понять красоту леса и неба, луны и солнца, облаков и звез</w:t>
      </w:r>
      <w:r w:rsidR="00B6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д…. Мамины уроки на всю жизнь. </w:t>
      </w:r>
      <w:r w:rsidRPr="000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маленький еще не умел говорить, а она понимала тебя без слов. Угадывала, что у тебя болит, что ты хочешь. Мама учила тебя говорить, ходить…</w:t>
      </w:r>
      <w:r w:rsidR="00B6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A2E" w:rsidRPr="00B6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прочитала тебе первую книжку. От нее ты узнал, как зовут птиц, что у каждого цветка есть свое имя. Первую снежинку помогла увидеть тебе мама.</w:t>
      </w:r>
    </w:p>
    <w:p w:rsidR="00B66A2E" w:rsidRDefault="00B66A2E" w:rsidP="005509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каждого из нас в детстве складывается из маленьких, порой незаметных крупинок маминой нежности и заботы.</w:t>
      </w:r>
    </w:p>
    <w:p w:rsidR="00B66A2E" w:rsidRDefault="004F2E6C" w:rsidP="005509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считается хранительницей семьи. И, конечно, же, именно мама играет важную роль в жизни каждого человека. Развитие отношений между ребенком дошкольного возраста и матерью имеет большое значение для развития личности ребенка.</w:t>
      </w:r>
    </w:p>
    <w:p w:rsidR="004F2E6C" w:rsidRPr="004F2E6C" w:rsidRDefault="004F2E6C" w:rsidP="005509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не случайно, среди многочисленных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праздников, отмечаемых в нашей стране,  </w:t>
      </w:r>
      <w:r w:rsidRPr="004F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«8Марта» занимает особое место.</w:t>
      </w:r>
    </w:p>
    <w:p w:rsidR="004F2E6C" w:rsidRPr="004F2E6C" w:rsidRDefault="004F2E6C" w:rsidP="005509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« 8 Марта» - это возможность начать формирование понимания того, что вокруг живёт ещё много таких людей как мама – это все женщины: и бабушка, и сестра, и девочки в группе, и воспитательница, и любая другая женщина.</w:t>
      </w:r>
    </w:p>
    <w:p w:rsidR="004F2E6C" w:rsidRDefault="004F2E6C" w:rsidP="005509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марта отмечается Международный женский день - государственный праздник РФ.                                                                                                                          В России Международный женский день очень любим, может быть потому, что именно в это время к нам приходит весна.  </w:t>
      </w:r>
    </w:p>
    <w:p w:rsidR="004164EA" w:rsidRPr="004164EA" w:rsidRDefault="004164EA" w:rsidP="005509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календ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аре уже весна! И это прекрасное </w:t>
      </w:r>
      <w:r w:rsidRPr="004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года открывает женский праздн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ик. 8 Марта — праздник, который </w:t>
      </w:r>
      <w:r w:rsidRPr="004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любят и ждут, чтобы поздрав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своих любимых мам, бабушек, </w:t>
      </w:r>
      <w:r w:rsidRPr="004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сестер.</w:t>
      </w:r>
    </w:p>
    <w:p w:rsidR="004164EA" w:rsidRPr="004164EA" w:rsidRDefault="004164EA" w:rsidP="005509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Особых поздравлений удос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таиваются наши любимые мамочки, </w:t>
      </w:r>
      <w:r w:rsidRPr="004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для каждого человека мама – самый близкий и родной челок на земле.</w:t>
      </w:r>
    </w:p>
    <w:p w:rsidR="004164EA" w:rsidRPr="004164EA" w:rsidRDefault="004164EA" w:rsidP="005509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преддверии Международного женского дня 8 марта в </w:t>
      </w:r>
      <w:r w:rsidR="005D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нашем </w:t>
      </w:r>
      <w:r w:rsidRPr="004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 прошли праздничные мероприятия.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младшей группы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</w:t>
      </w:r>
      <w:r w:rsidRPr="004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тоже не остались в стороне. Маленькие детишки с большим удовольствием участвовали в </w:t>
      </w:r>
      <w:r w:rsidRPr="004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таком замечательном празднике: 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 w:rsidRPr="004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искренне, непосредственно и с любовью пели песни, с удовольствием участвовали в играх, весело танцевали задорные танцы. А ещё в гости приходил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сказочн</w:t>
      </w:r>
      <w:r w:rsidR="00CB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«Весна</w:t>
      </w:r>
      <w:r w:rsidR="00FF7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FF7CB5" w:rsidRPr="004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</w:t>
      </w:r>
      <w:r w:rsidR="00CB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очень весело и </w:t>
      </w:r>
      <w:r w:rsidR="00FF7CB5" w:rsidRPr="004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маленьким,</w:t>
      </w:r>
      <w:r w:rsidRPr="004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большим.</w:t>
      </w:r>
    </w:p>
    <w:p w:rsidR="002E64F5" w:rsidRPr="004F2E6C" w:rsidRDefault="004164EA" w:rsidP="005509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Малыши подарили любимым мамочкам открытки с цветами, сделанные своими руками. </w:t>
      </w:r>
    </w:p>
    <w:p w:rsidR="006C76B9" w:rsidRPr="006C76B9" w:rsidRDefault="006C76B9" w:rsidP="005509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весенний праздник в детском саду стал ярким и радостным событием для наших детей,</w:t>
      </w:r>
    </w:p>
    <w:p w:rsidR="006C76B9" w:rsidRPr="006C76B9" w:rsidRDefault="006C76B9" w:rsidP="005509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праздники создают радостное настроение у детей, воспитывают чувство любви к маме, уважения к девочкам – будущим мамам.</w:t>
      </w:r>
    </w:p>
    <w:p w:rsidR="00D74B51" w:rsidRDefault="005963EF" w:rsidP="00CB76B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C7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раздник </w:t>
      </w:r>
      <w:r w:rsidR="006C76B9" w:rsidRPr="006C7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прошёл в доброжелательной, непринуждённой обстановке, чувствовался позитивный эмоциональный настрой воспитаннико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F7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конце праздника «Весна»</w:t>
      </w:r>
      <w:r w:rsidR="00487B87" w:rsidRPr="00487B87">
        <w:rPr>
          <w:rFonts w:ascii="Times New Roman" w:hAnsi="Times New Roman" w:cs="Times New Roman"/>
          <w:sz w:val="28"/>
          <w:szCs w:val="28"/>
        </w:rPr>
        <w:t xml:space="preserve"> </w:t>
      </w:r>
      <w:r w:rsidR="00FF7CB5">
        <w:rPr>
          <w:rFonts w:ascii="Times New Roman" w:hAnsi="Times New Roman" w:cs="Times New Roman"/>
          <w:sz w:val="28"/>
          <w:szCs w:val="28"/>
        </w:rPr>
        <w:t>подарила деткам сладости и шарики.</w:t>
      </w:r>
    </w:p>
    <w:p w:rsidR="00556852" w:rsidRDefault="005963EF" w:rsidP="005509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Праздничная атмосфера, красота оформления группы – всё это объединило детей общими переживаниями, чувством ответственности, коллективизма, желанием дарить свою заботу и нежность.</w:t>
      </w:r>
    </w:p>
    <w:p w:rsidR="0086627D" w:rsidRDefault="00D904EA" w:rsidP="00550951">
      <w:pPr>
        <w:spacing w:after="0" w:line="240" w:lineRule="auto"/>
        <w:ind w:firstLine="709"/>
        <w:textAlignment w:val="baseline"/>
        <w:rPr>
          <w:rFonts w:ascii="Comic Sans MS" w:eastAsia="Times New Roman" w:hAnsi="Comic Sans MS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AB3ADE">
        <w:rPr>
          <w:rFonts w:ascii="Comic Sans MS" w:eastAsia="Times New Roman" w:hAnsi="Comic Sans MS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   </w:t>
      </w:r>
    </w:p>
    <w:p w:rsidR="00B22B83" w:rsidRDefault="00B22B83" w:rsidP="0030543C">
      <w:p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30543C" w:rsidRPr="00B22B83" w:rsidRDefault="00B22B83" w:rsidP="00B22B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22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Вот какой нарядный детский сад!</w:t>
      </w:r>
    </w:p>
    <w:p w:rsidR="00B22B83" w:rsidRPr="00B22B83" w:rsidRDefault="00B22B83" w:rsidP="00B22B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22B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Это мамин праздник для ребят!</w:t>
      </w:r>
    </w:p>
    <w:p w:rsidR="00B22B83" w:rsidRDefault="00B22B83" w:rsidP="0026228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76B4" w:rsidRDefault="00CB76B4" w:rsidP="0026228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76B4" w:rsidRDefault="00CB76B4" w:rsidP="0026228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76B4" w:rsidRDefault="00CB76B4" w:rsidP="00FF7CB5">
      <w:pPr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B76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2390775"/>
            <wp:effectExtent l="0" t="0" r="0" b="9525"/>
            <wp:docPr id="3" name="Рисунок 3" descr="C:\Users\Администратор\Desktop\20230307_11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20230307_1147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6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05F5170" wp14:editId="13C42BC7">
                <wp:extent cx="304800" cy="304800"/>
                <wp:effectExtent l="0" t="0" r="0" b="0"/>
                <wp:docPr id="1" name="Прямоугольник 1" descr="https://apf.mail.ru/cgi-bin/readmsg?id=16783458611566499311;0;1&amp;exif=1&amp;af_preview=1&amp;x-email=larka.68%40list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0CEB94" id="Прямоугольник 1" o:spid="_x0000_s1026" alt="https://apf.mail.ru/cgi-bin/readmsg?id=16783458611566499311;0;1&amp;exif=1&amp;af_preview=1&amp;x-email=larka.68%40list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E/6JFDcDAABLBgAADgAAAAAAAAAAAAAAAAAuAgAAZHJzL2Uyb0RvYy54bWxQSwECLQAUAAYACAAA&#10;ACEATKDpLNgAAAADAQAADwAAAAAAAAAAAAAAAACR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7D02EF5" wp14:editId="38A659A7">
                <wp:extent cx="304800" cy="304800"/>
                <wp:effectExtent l="0" t="0" r="0" b="0"/>
                <wp:docPr id="2" name="AutoShape 4" descr="https://apf.mail.ru/cgi-bin/readmsg?id=16783458611566499311;0;1&amp;exif=1&amp;af_preview=1&amp;x-email=larka.68%40list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48A74B" id="AutoShape 4" o:spid="_x0000_s1026" alt="https://apf.mail.ru/cgi-bin/readmsg?id=16783458611566499311;0;1&amp;exif=1&amp;af_preview=1&amp;x-email=larka.68%40list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yTdxqDAMAADo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CB76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CA1DAE" wp14:editId="44E17706">
            <wp:extent cx="2647950" cy="2371725"/>
            <wp:effectExtent l="0" t="0" r="0" b="9525"/>
            <wp:docPr id="4" name="Рисунок 4" descr="C:\Users\Администратор\Desktop\20230307_114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20230307_1148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6B4" w:rsidRDefault="00CB76B4" w:rsidP="0026228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B76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836A9" wp14:editId="6665C47D">
            <wp:extent cx="3390900" cy="1962150"/>
            <wp:effectExtent l="0" t="0" r="0" b="0"/>
            <wp:docPr id="5" name="Рисунок 5" descr="C:\Users\Администратор\Desktop\20230307_114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20230307_1147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6B4" w:rsidRDefault="00CB76B4" w:rsidP="0026228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62284" w:rsidRDefault="00262284" w:rsidP="00262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733" w:rsidRDefault="00CD0733" w:rsidP="00CD07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43C" w:rsidRPr="00B22B83" w:rsidRDefault="00B22B83" w:rsidP="00CD0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B83">
        <w:rPr>
          <w:rFonts w:ascii="Times New Roman" w:hAnsi="Times New Roman" w:cs="Times New Roman"/>
          <w:b/>
          <w:sz w:val="28"/>
          <w:szCs w:val="28"/>
        </w:rPr>
        <w:t>Мы для мамы песню запоем,</w:t>
      </w:r>
    </w:p>
    <w:p w:rsidR="00B22B83" w:rsidRDefault="00B22B83" w:rsidP="00B22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B83">
        <w:rPr>
          <w:rFonts w:ascii="Times New Roman" w:hAnsi="Times New Roman" w:cs="Times New Roman"/>
          <w:b/>
          <w:sz w:val="28"/>
          <w:szCs w:val="28"/>
        </w:rPr>
        <w:t>Мы для мамы пляску заведем.</w:t>
      </w:r>
    </w:p>
    <w:p w:rsidR="00CB76B4" w:rsidRDefault="00CB76B4" w:rsidP="00B22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B4" w:rsidRDefault="00CB76B4" w:rsidP="00B22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B4" w:rsidRDefault="00CB76B4" w:rsidP="00B22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B4" w:rsidRDefault="00FF7CB5" w:rsidP="00B22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6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AB3D669" wp14:editId="20353D95">
            <wp:extent cx="2847975" cy="2428875"/>
            <wp:effectExtent l="0" t="0" r="9525" b="9525"/>
            <wp:docPr id="10" name="Рисунок 10" descr="C:\Users\Администратор\Desktop\IMG-20230307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IMG-20230307-WA01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6B4" w:rsidRDefault="00CB76B4" w:rsidP="00B22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B4" w:rsidRDefault="00CB76B4" w:rsidP="00B22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B4" w:rsidRDefault="00CB76B4" w:rsidP="00B22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B4" w:rsidRDefault="00CB76B4" w:rsidP="00B22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B83" w:rsidRPr="00243507" w:rsidRDefault="00CB76B4" w:rsidP="00243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22B83" w:rsidRPr="00243507">
        <w:rPr>
          <w:rFonts w:ascii="Times New Roman" w:hAnsi="Times New Roman" w:cs="Times New Roman"/>
          <w:b/>
          <w:sz w:val="28"/>
          <w:szCs w:val="28"/>
        </w:rPr>
        <w:t>делали подарки своими руками</w:t>
      </w:r>
      <w:r w:rsidR="00243507" w:rsidRPr="00243507">
        <w:rPr>
          <w:rFonts w:ascii="Times New Roman" w:hAnsi="Times New Roman" w:cs="Times New Roman"/>
          <w:b/>
          <w:sz w:val="28"/>
          <w:szCs w:val="28"/>
        </w:rPr>
        <w:t>,</w:t>
      </w:r>
    </w:p>
    <w:p w:rsidR="00243507" w:rsidRDefault="00243507" w:rsidP="00243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07">
        <w:rPr>
          <w:rFonts w:ascii="Times New Roman" w:hAnsi="Times New Roman" w:cs="Times New Roman"/>
          <w:b/>
          <w:sz w:val="28"/>
          <w:szCs w:val="28"/>
        </w:rPr>
        <w:t>От чистого сердца подарим их маме!</w:t>
      </w:r>
    </w:p>
    <w:p w:rsidR="00FF7CB5" w:rsidRDefault="00FF7CB5" w:rsidP="00243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CB5" w:rsidRDefault="00FF7CB5" w:rsidP="00243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CB5" w:rsidRDefault="00FF7CB5" w:rsidP="00243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CB5" w:rsidRDefault="00CB76B4" w:rsidP="002435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76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D669F2" wp14:editId="34AB42AE">
            <wp:extent cx="1466850" cy="1962150"/>
            <wp:effectExtent l="0" t="0" r="0" b="0"/>
            <wp:docPr id="7" name="Рисунок 7" descr="C:\Users\Администратор\Desktop\20230307_12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20230307_1203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C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FF7CB5" w:rsidRPr="00FF7C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38325" cy="1933575"/>
            <wp:effectExtent l="0" t="0" r="9525" b="9525"/>
            <wp:docPr id="14" name="Рисунок 14" descr="C:\Users\Администратор\Desktop\20230307_1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20230307_1623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C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CB76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19300" cy="1962150"/>
            <wp:effectExtent l="0" t="0" r="0" b="0"/>
            <wp:docPr id="8" name="Рисунок 8" descr="C:\Users\Администратор\Desktop\20230307_12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20230307_1205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CB5" w:rsidRPr="00FF7CB5" w:rsidRDefault="00FF7CB5" w:rsidP="00FF7CB5">
      <w:pPr>
        <w:rPr>
          <w:rFonts w:ascii="Times New Roman" w:hAnsi="Times New Roman" w:cs="Times New Roman"/>
          <w:sz w:val="28"/>
          <w:szCs w:val="28"/>
        </w:rPr>
      </w:pPr>
    </w:p>
    <w:p w:rsidR="00FF7CB5" w:rsidRPr="00FF7CB5" w:rsidRDefault="00FF7CB5" w:rsidP="00FF7CB5">
      <w:pPr>
        <w:rPr>
          <w:rFonts w:ascii="Times New Roman" w:hAnsi="Times New Roman" w:cs="Times New Roman"/>
          <w:sz w:val="28"/>
          <w:szCs w:val="28"/>
        </w:rPr>
      </w:pPr>
    </w:p>
    <w:p w:rsidR="00243507" w:rsidRDefault="00FF7CB5" w:rsidP="00FF7CB5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07.03.2023г.</w:t>
      </w:r>
    </w:p>
    <w:p w:rsidR="00FF7CB5" w:rsidRPr="00FF7CB5" w:rsidRDefault="00FF7CB5" w:rsidP="00FF7CB5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Воспитатель Козырева Л.М.</w:t>
      </w:r>
    </w:p>
    <w:sectPr w:rsidR="00FF7CB5" w:rsidRPr="00FF7CB5" w:rsidSect="00513B7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charset w:val="CC"/>
    <w:family w:val="script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23"/>
    <w:rsid w:val="00070714"/>
    <w:rsid w:val="00243507"/>
    <w:rsid w:val="00262284"/>
    <w:rsid w:val="002E64F5"/>
    <w:rsid w:val="0030543C"/>
    <w:rsid w:val="004164EA"/>
    <w:rsid w:val="00487B87"/>
    <w:rsid w:val="004F2E6C"/>
    <w:rsid w:val="00513B7A"/>
    <w:rsid w:val="00550951"/>
    <w:rsid w:val="00556852"/>
    <w:rsid w:val="005963EF"/>
    <w:rsid w:val="005D2C97"/>
    <w:rsid w:val="0066709E"/>
    <w:rsid w:val="006C76B9"/>
    <w:rsid w:val="00816100"/>
    <w:rsid w:val="0086627D"/>
    <w:rsid w:val="00B22B83"/>
    <w:rsid w:val="00B66A2E"/>
    <w:rsid w:val="00BD0DA9"/>
    <w:rsid w:val="00CB76B4"/>
    <w:rsid w:val="00CD0733"/>
    <w:rsid w:val="00D15F5A"/>
    <w:rsid w:val="00D74B51"/>
    <w:rsid w:val="00D80F23"/>
    <w:rsid w:val="00D904EA"/>
    <w:rsid w:val="00E53B07"/>
    <w:rsid w:val="00EA59F0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5C35"/>
  <w15:docId w15:val="{95E5F4B5-03F6-4E7D-A3DA-1256F5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9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2</cp:revision>
  <dcterms:created xsi:type="dcterms:W3CDTF">2023-03-09T09:02:00Z</dcterms:created>
  <dcterms:modified xsi:type="dcterms:W3CDTF">2023-03-09T09:02:00Z</dcterms:modified>
</cp:coreProperties>
</file>