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3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0"/>
        <w:gridCol w:w="4961"/>
      </w:tblGrid>
      <w:tr w:rsidR="00F4734D" w:rsidRPr="00234445" w:rsidTr="00F4734D">
        <w:trPr>
          <w:trHeight w:val="752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Зильги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734D" w:rsidRPr="00234445" w:rsidTr="00F4734D">
        <w:trPr>
          <w:trHeight w:val="510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(специальность, Ф.И.О.)</w:t>
            </w:r>
          </w:p>
        </w:tc>
        <w:tc>
          <w:tcPr>
            <w:tcW w:w="4961" w:type="dxa"/>
          </w:tcPr>
          <w:p w:rsidR="00F4734D" w:rsidRDefault="00F4734D" w:rsidP="00F47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95D">
              <w:rPr>
                <w:rFonts w:ascii="Times New Roman" w:hAnsi="Times New Roman"/>
                <w:sz w:val="24"/>
                <w:szCs w:val="24"/>
              </w:rPr>
              <w:t>Ахсарова</w:t>
            </w:r>
            <w:proofErr w:type="spellEnd"/>
            <w:r w:rsidRPr="00E1495D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 w:rsidRPr="00E1495D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</w:p>
          <w:p w:rsidR="00F4734D" w:rsidRPr="00E1495D" w:rsidRDefault="00F4734D" w:rsidP="00F47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4734D" w:rsidRPr="00234445" w:rsidTr="00F4734D">
        <w:trPr>
          <w:trHeight w:val="510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F4734D" w:rsidRPr="00E1495D" w:rsidRDefault="00F4734D" w:rsidP="00F47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95D">
              <w:rPr>
                <w:rFonts w:ascii="Times New Roman" w:hAnsi="Times New Roman"/>
                <w:sz w:val="24"/>
                <w:szCs w:val="24"/>
              </w:rPr>
              <w:t>01.11.1984</w:t>
            </w:r>
            <w:r>
              <w:rPr>
                <w:rFonts w:ascii="Times New Roman" w:hAnsi="Times New Roman"/>
                <w:sz w:val="24"/>
                <w:szCs w:val="24"/>
              </w:rPr>
              <w:t>г./33года</w:t>
            </w:r>
          </w:p>
        </w:tc>
      </w:tr>
      <w:tr w:rsidR="00F4734D" w:rsidRPr="00234445" w:rsidTr="00F4734D">
        <w:trPr>
          <w:trHeight w:val="806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F4734D" w:rsidRPr="00E1495D" w:rsidRDefault="00F4734D" w:rsidP="00F47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95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E1495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1495D">
              <w:rPr>
                <w:rFonts w:ascii="Times New Roman" w:hAnsi="Times New Roman"/>
                <w:sz w:val="24"/>
                <w:szCs w:val="24"/>
              </w:rPr>
              <w:t>олледж.2004г.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95D">
              <w:rPr>
                <w:rFonts w:ascii="Times New Roman" w:hAnsi="Times New Roman"/>
                <w:sz w:val="24"/>
                <w:szCs w:val="24"/>
              </w:rPr>
              <w:t>№АК1102079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34D" w:rsidRPr="00E1495D" w:rsidRDefault="00F4734D" w:rsidP="00F47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495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734D" w:rsidRPr="00234445" w:rsidTr="00F4734D">
        <w:trPr>
          <w:trHeight w:val="428"/>
        </w:trPr>
        <w:tc>
          <w:tcPr>
            <w:tcW w:w="567" w:type="dxa"/>
            <w:vMerge w:val="restart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734D" w:rsidRPr="00234445" w:rsidTr="00F4734D">
        <w:trPr>
          <w:trHeight w:val="419"/>
        </w:trPr>
        <w:tc>
          <w:tcPr>
            <w:tcW w:w="567" w:type="dxa"/>
            <w:vMerge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734D" w:rsidRPr="00234445" w:rsidTr="00F4734D">
        <w:trPr>
          <w:trHeight w:val="411"/>
        </w:trPr>
        <w:tc>
          <w:tcPr>
            <w:tcW w:w="567" w:type="dxa"/>
            <w:vMerge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34D" w:rsidRPr="00234445" w:rsidTr="00F4734D">
        <w:trPr>
          <w:trHeight w:val="417"/>
        </w:trPr>
        <w:tc>
          <w:tcPr>
            <w:tcW w:w="567" w:type="dxa"/>
            <w:vMerge w:val="restart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4734D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</w:t>
            </w:r>
          </w:p>
        </w:tc>
      </w:tr>
      <w:tr w:rsidR="00F4734D" w:rsidRPr="00234445" w:rsidTr="00F4734D">
        <w:trPr>
          <w:trHeight w:val="228"/>
        </w:trPr>
        <w:tc>
          <w:tcPr>
            <w:tcW w:w="567" w:type="dxa"/>
            <w:vMerge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34D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внешнее, </w:t>
            </w:r>
            <w:proofErr w:type="gramStart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 МКДОУ № 11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еслан.1ставка</w:t>
            </w:r>
          </w:p>
        </w:tc>
      </w:tr>
      <w:tr w:rsidR="00F4734D" w:rsidRPr="00234445" w:rsidTr="00F4734D">
        <w:trPr>
          <w:trHeight w:val="418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4734D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год прохождения аттестации, номер и дата приказа)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1-категория, воспитатель, приказ № 163 от 11.03.2014г.</w:t>
            </w:r>
          </w:p>
        </w:tc>
      </w:tr>
      <w:tr w:rsidR="00F4734D" w:rsidRPr="00234445" w:rsidTr="00F4734D">
        <w:trPr>
          <w:trHeight w:val="228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4D" w:rsidRPr="00234445" w:rsidTr="00F4734D">
        <w:trPr>
          <w:trHeight w:val="698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F4734D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ДО/</w:t>
            </w:r>
          </w:p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F4734D" w:rsidRPr="00234445" w:rsidTr="00F4734D">
        <w:trPr>
          <w:trHeight w:val="525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детей дошкольного возраста авт.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А.Пензулаев</w:t>
            </w:r>
            <w:proofErr w:type="spellEnd"/>
          </w:p>
        </w:tc>
      </w:tr>
      <w:tr w:rsidR="00F4734D" w:rsidRPr="00234445" w:rsidTr="00F4734D">
        <w:trPr>
          <w:trHeight w:val="635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F4734D" w:rsidRPr="0023587F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15/3/0,5</w:t>
            </w:r>
          </w:p>
        </w:tc>
      </w:tr>
      <w:tr w:rsidR="00F4734D" w:rsidRPr="00234445" w:rsidTr="00F4734D">
        <w:trPr>
          <w:trHeight w:val="515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4734D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воспитание- журнал</w:t>
            </w:r>
          </w:p>
          <w:p w:rsidR="00F4734D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журнал,</w:t>
            </w:r>
          </w:p>
          <w:p w:rsidR="00F4734D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– книга.</w:t>
            </w:r>
          </w:p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Журнал- Обруч</w:t>
            </w:r>
          </w:p>
        </w:tc>
      </w:tr>
      <w:tr w:rsidR="00F4734D" w:rsidRPr="00234445" w:rsidTr="00F4734D">
        <w:trPr>
          <w:trHeight w:val="1169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F4734D" w:rsidRPr="00E1495D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95D">
              <w:rPr>
                <w:rFonts w:ascii="Times New Roman" w:hAnsi="Times New Roman" w:cs="Times New Roman"/>
                <w:sz w:val="24"/>
                <w:szCs w:val="24"/>
              </w:rPr>
              <w:t>наличие  синтезатора, компьютеров, интернета</w:t>
            </w:r>
          </w:p>
        </w:tc>
      </w:tr>
      <w:tr w:rsidR="00F4734D" w:rsidRPr="00234445" w:rsidTr="00F4734D">
        <w:trPr>
          <w:trHeight w:val="601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34D" w:rsidRPr="00234445" w:rsidTr="00F4734D">
        <w:trPr>
          <w:trHeight w:val="602"/>
        </w:trPr>
        <w:tc>
          <w:tcPr>
            <w:tcW w:w="567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F4734D" w:rsidRPr="00234445" w:rsidRDefault="00F4734D" w:rsidP="00F473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734D" w:rsidRDefault="00F4734D" w:rsidP="00F473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sectPr w:rsidR="00F4734D" w:rsidSect="00F4734D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426C"/>
    <w:rsid w:val="000E1415"/>
    <w:rsid w:val="000E6E58"/>
    <w:rsid w:val="0034426C"/>
    <w:rsid w:val="00664B99"/>
    <w:rsid w:val="00B94780"/>
    <w:rsid w:val="00D24178"/>
    <w:rsid w:val="00DE7C73"/>
    <w:rsid w:val="00E1495D"/>
    <w:rsid w:val="00F4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6C"/>
    <w:pPr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5D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2017-06-26T12:08:00Z</dcterms:created>
  <dcterms:modified xsi:type="dcterms:W3CDTF">2017-06-27T10:41:00Z</dcterms:modified>
</cp:coreProperties>
</file>