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2" w:rsidRDefault="00DC0542" w:rsidP="00DC0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0"/>
        <w:gridCol w:w="4961"/>
      </w:tblGrid>
      <w:tr w:rsidR="00DC0542" w:rsidRPr="00234445" w:rsidTr="00A143ED">
        <w:trPr>
          <w:trHeight w:val="752"/>
        </w:trPr>
        <w:tc>
          <w:tcPr>
            <w:tcW w:w="567" w:type="dxa"/>
          </w:tcPr>
          <w:p w:rsidR="00DC0542" w:rsidRPr="00234445" w:rsidRDefault="00DC0542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C0542" w:rsidRPr="00234445" w:rsidRDefault="00DC0542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4961" w:type="dxa"/>
          </w:tcPr>
          <w:p w:rsidR="00DC0542" w:rsidRPr="00234445" w:rsidRDefault="00DC0542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«Детский сад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Зильги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55EA" w:rsidRPr="00234445" w:rsidTr="00A143ED">
        <w:trPr>
          <w:trHeight w:val="510"/>
        </w:trPr>
        <w:tc>
          <w:tcPr>
            <w:tcW w:w="567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(специальность, Ф.И.О.)</w:t>
            </w:r>
          </w:p>
        </w:tc>
        <w:tc>
          <w:tcPr>
            <w:tcW w:w="4961" w:type="dxa"/>
          </w:tcPr>
          <w:p w:rsidR="000955EA" w:rsidRPr="000955EA" w:rsidRDefault="000955EA" w:rsidP="00161E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Кулова</w:t>
            </w:r>
            <w:proofErr w:type="spellEnd"/>
            <w:r w:rsidRPr="0009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 w:rsidRPr="00095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Нестеровна</w:t>
            </w:r>
            <w:proofErr w:type="spellEnd"/>
          </w:p>
        </w:tc>
      </w:tr>
      <w:tr w:rsidR="000955EA" w:rsidRPr="00234445" w:rsidTr="00A143ED">
        <w:trPr>
          <w:trHeight w:val="510"/>
        </w:trPr>
        <w:tc>
          <w:tcPr>
            <w:tcW w:w="567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22.09.1952/65 лет</w:t>
            </w:r>
          </w:p>
        </w:tc>
      </w:tr>
      <w:tr w:rsidR="000955EA" w:rsidRPr="00234445" w:rsidTr="00A143ED">
        <w:trPr>
          <w:trHeight w:val="806"/>
        </w:trPr>
        <w:tc>
          <w:tcPr>
            <w:tcW w:w="567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0955EA" w:rsidRPr="000B0A46" w:rsidRDefault="000955EA" w:rsidP="000955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Бакинский Индустриальный Педагогический Техникум</w:t>
            </w:r>
            <w:proofErr w:type="gramStart"/>
            <w:r w:rsidRPr="000B0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B0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техник строитель,1974г</w:t>
            </w:r>
          </w:p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EA" w:rsidRPr="00234445" w:rsidTr="00A143ED">
        <w:trPr>
          <w:trHeight w:val="428"/>
        </w:trPr>
        <w:tc>
          <w:tcPr>
            <w:tcW w:w="567" w:type="dxa"/>
            <w:vMerge w:val="restart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955EA" w:rsidRPr="00234445" w:rsidTr="00A143ED">
        <w:trPr>
          <w:trHeight w:val="419"/>
        </w:trPr>
        <w:tc>
          <w:tcPr>
            <w:tcW w:w="567" w:type="dxa"/>
            <w:vMerge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955EA" w:rsidRPr="00234445" w:rsidTr="00A143ED">
        <w:trPr>
          <w:trHeight w:val="411"/>
        </w:trPr>
        <w:tc>
          <w:tcPr>
            <w:tcW w:w="567" w:type="dxa"/>
            <w:vMerge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955EA" w:rsidRPr="00234445" w:rsidTr="00A143ED">
        <w:trPr>
          <w:trHeight w:val="417"/>
        </w:trPr>
        <w:tc>
          <w:tcPr>
            <w:tcW w:w="567" w:type="dxa"/>
            <w:vMerge w:val="restart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0955EA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0955EA" w:rsidRPr="00234445" w:rsidRDefault="007F150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955EA" w:rsidRPr="00234445" w:rsidTr="00A143ED">
        <w:trPr>
          <w:trHeight w:val="228"/>
        </w:trPr>
        <w:tc>
          <w:tcPr>
            <w:tcW w:w="567" w:type="dxa"/>
            <w:vMerge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955EA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внешнее, </w:t>
            </w:r>
            <w:proofErr w:type="gramStart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gramEnd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5EA" w:rsidRPr="00234445" w:rsidTr="00A143ED">
        <w:trPr>
          <w:trHeight w:val="418"/>
        </w:trPr>
        <w:tc>
          <w:tcPr>
            <w:tcW w:w="567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0955EA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/соответствие занимаемой должност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год прохождения аттестации, номер и дата приказа)</w:t>
            </w:r>
          </w:p>
        </w:tc>
        <w:tc>
          <w:tcPr>
            <w:tcW w:w="4961" w:type="dxa"/>
          </w:tcPr>
          <w:p w:rsidR="000955EA" w:rsidRPr="00234445" w:rsidRDefault="000B0A46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2-кат.2008г.</w:t>
            </w:r>
          </w:p>
        </w:tc>
      </w:tr>
      <w:tr w:rsidR="000955EA" w:rsidRPr="00234445" w:rsidTr="00A143ED">
        <w:trPr>
          <w:trHeight w:val="228"/>
        </w:trPr>
        <w:tc>
          <w:tcPr>
            <w:tcW w:w="567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0955EA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 г. Владикавказ,28.05.2016г.</w:t>
            </w:r>
          </w:p>
          <w:p w:rsidR="000955EA" w:rsidRPr="00234445" w:rsidRDefault="000955EA" w:rsidP="007F15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Деятельность педагогичес</w:t>
            </w:r>
            <w:r w:rsidR="007F150A">
              <w:rPr>
                <w:rFonts w:ascii="Times New Roman" w:hAnsi="Times New Roman" w:cs="Times New Roman"/>
                <w:sz w:val="24"/>
                <w:szCs w:val="24"/>
              </w:rPr>
              <w:t xml:space="preserve">ких работников ДОУ в условиях ведения и реализации ФГОС </w:t>
            </w:r>
            <w:proofErr w:type="gramStart"/>
            <w:r w:rsidR="007F15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F15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0955EA" w:rsidRPr="00234445" w:rsidTr="00A143ED">
        <w:trPr>
          <w:trHeight w:val="698"/>
        </w:trPr>
        <w:tc>
          <w:tcPr>
            <w:tcW w:w="567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0955EA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ДО/</w:t>
            </w:r>
          </w:p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0955EA" w:rsidRPr="00234445" w:rsidRDefault="007F150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70/26/24/20</w:t>
            </w:r>
          </w:p>
        </w:tc>
      </w:tr>
      <w:tr w:rsidR="000955EA" w:rsidRPr="00234445" w:rsidTr="00A143ED">
        <w:trPr>
          <w:trHeight w:val="525"/>
        </w:trPr>
        <w:tc>
          <w:tcPr>
            <w:tcW w:w="567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217C79" w:rsidRDefault="00217C79" w:rsidP="00217C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« От рождения до школы» Под редакцией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5EA" w:rsidRPr="00234445" w:rsidRDefault="00217C79" w:rsidP="00217C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Комаровой. М.А. Васильевой</w:t>
            </w:r>
          </w:p>
        </w:tc>
      </w:tr>
      <w:tr w:rsidR="000955EA" w:rsidRPr="00234445" w:rsidTr="00A143ED">
        <w:trPr>
          <w:trHeight w:val="635"/>
        </w:trPr>
        <w:tc>
          <w:tcPr>
            <w:tcW w:w="567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0955EA" w:rsidRPr="0023587F" w:rsidRDefault="00217C7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11/1/1</w:t>
            </w:r>
          </w:p>
        </w:tc>
      </w:tr>
      <w:tr w:rsidR="000955EA" w:rsidRPr="00234445" w:rsidTr="00A143ED">
        <w:trPr>
          <w:trHeight w:val="515"/>
        </w:trPr>
        <w:tc>
          <w:tcPr>
            <w:tcW w:w="567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7F150A" w:rsidRDefault="007F150A" w:rsidP="007F15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воспитание- журнал</w:t>
            </w:r>
          </w:p>
          <w:p w:rsidR="007F150A" w:rsidRDefault="007F150A" w:rsidP="007F15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журнал,</w:t>
            </w:r>
          </w:p>
          <w:p w:rsidR="000955EA" w:rsidRDefault="007F150A" w:rsidP="007F15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– книга.</w:t>
            </w:r>
          </w:p>
          <w:p w:rsidR="007F150A" w:rsidRPr="00234445" w:rsidRDefault="007F150A" w:rsidP="007F15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Журнал- Обруч</w:t>
            </w:r>
          </w:p>
        </w:tc>
      </w:tr>
      <w:tr w:rsidR="000955EA" w:rsidRPr="00234445" w:rsidTr="00A143ED">
        <w:trPr>
          <w:trHeight w:val="849"/>
        </w:trPr>
        <w:tc>
          <w:tcPr>
            <w:tcW w:w="567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0955EA" w:rsidRPr="00234445" w:rsidRDefault="00217C7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 синтезатор, интернет.</w:t>
            </w:r>
          </w:p>
        </w:tc>
      </w:tr>
      <w:tr w:rsidR="000955EA" w:rsidRPr="00234445" w:rsidTr="00A143ED">
        <w:trPr>
          <w:trHeight w:val="601"/>
        </w:trPr>
        <w:tc>
          <w:tcPr>
            <w:tcW w:w="567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дату и тему)</w:t>
            </w:r>
          </w:p>
        </w:tc>
        <w:tc>
          <w:tcPr>
            <w:tcW w:w="4961" w:type="dxa"/>
          </w:tcPr>
          <w:p w:rsidR="000955EA" w:rsidRPr="00234445" w:rsidRDefault="00217C7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955EA" w:rsidRPr="00234445" w:rsidTr="00A143ED">
        <w:trPr>
          <w:trHeight w:val="602"/>
        </w:trPr>
        <w:tc>
          <w:tcPr>
            <w:tcW w:w="567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20" w:type="dxa"/>
          </w:tcPr>
          <w:p w:rsidR="000955EA" w:rsidRPr="00234445" w:rsidRDefault="000955EA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и республиканских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0955EA" w:rsidRPr="00234445" w:rsidRDefault="00217C79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3357" w:rsidRDefault="005F3357"/>
    <w:sectPr w:rsidR="005F3357" w:rsidSect="003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C0542"/>
    <w:rsid w:val="000955EA"/>
    <w:rsid w:val="000B0A46"/>
    <w:rsid w:val="00217C79"/>
    <w:rsid w:val="00350C65"/>
    <w:rsid w:val="005F3357"/>
    <w:rsid w:val="006A5175"/>
    <w:rsid w:val="007F150A"/>
    <w:rsid w:val="00D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2017-06-23T10:53:00Z</dcterms:created>
  <dcterms:modified xsi:type="dcterms:W3CDTF">2017-06-26T11:25:00Z</dcterms:modified>
</cp:coreProperties>
</file>