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CA4" w:rsidRDefault="31AC6DFB" w:rsidP="31AC6DF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b/>
          <w:bCs/>
          <w:sz w:val="24"/>
          <w:szCs w:val="24"/>
        </w:rPr>
        <w:t>Театрализованное представление в младшей группе</w:t>
      </w:r>
      <w:r w:rsidR="00C24CA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МКДОУ «Детский сад </w:t>
      </w:r>
      <w:proofErr w:type="spellStart"/>
      <w:r w:rsidR="00C24CA4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proofErr w:type="gramStart"/>
      <w:r w:rsidR="00C24CA4">
        <w:rPr>
          <w:rFonts w:ascii="Times New Roman" w:eastAsia="Times New Roman" w:hAnsi="Times New Roman" w:cs="Times New Roman"/>
          <w:b/>
          <w:bCs/>
          <w:sz w:val="24"/>
          <w:szCs w:val="24"/>
        </w:rPr>
        <w:t>.З</w:t>
      </w:r>
      <w:proofErr w:type="gramEnd"/>
      <w:r w:rsidR="00C24CA4">
        <w:rPr>
          <w:rFonts w:ascii="Times New Roman" w:eastAsia="Times New Roman" w:hAnsi="Times New Roman" w:cs="Times New Roman"/>
          <w:b/>
          <w:bCs/>
          <w:sz w:val="24"/>
          <w:szCs w:val="24"/>
        </w:rPr>
        <w:t>ильги</w:t>
      </w:r>
      <w:proofErr w:type="spellEnd"/>
      <w:r w:rsidR="00C24CA4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060CC6" w:rsidRDefault="00C24CA4" w:rsidP="31AC6DF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31AC6DFB" w:rsidRPr="31AC6DFB">
        <w:rPr>
          <w:rFonts w:ascii="Times New Roman" w:eastAsia="Times New Roman" w:hAnsi="Times New Roman" w:cs="Times New Roman"/>
          <w:b/>
          <w:bCs/>
          <w:sz w:val="24"/>
          <w:szCs w:val="24"/>
        </w:rPr>
        <w:t>« Репка»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воспитатели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Батагова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З.И., Козырева Л.М.</w:t>
      </w:r>
    </w:p>
    <w:p w:rsidR="00C24CA4" w:rsidRPr="006C03A1" w:rsidRDefault="00C24CA4" w:rsidP="31AC6DF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21983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Участвуют:</w:t>
      </w: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Ведущий, дед, бабка, внучка, Жучка, Мурка, мышка.</w:t>
      </w:r>
    </w:p>
    <w:p w:rsidR="006C03A1" w:rsidRPr="006C03A1" w:rsidRDefault="31AC6DFB" w:rsidP="31AC6DF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b/>
          <w:bCs/>
          <w:sz w:val="24"/>
          <w:szCs w:val="24"/>
        </w:rPr>
        <w:t>Ход  представления:</w:t>
      </w:r>
    </w:p>
    <w:p w:rsidR="003222D8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Репку дед посадил, он старался, что есть сил.</w:t>
      </w:r>
    </w:p>
    <w:p w:rsidR="003222D8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>Репка выросла на диво, так вкусна и так красива!</w:t>
      </w:r>
    </w:p>
    <w:p w:rsidR="003222D8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b/>
          <w:bCs/>
          <w:sz w:val="24"/>
          <w:szCs w:val="24"/>
        </w:rPr>
        <w:t>Дед:</w:t>
      </w: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Надо репку уже рвать, бабку надо бы позвать.</w:t>
      </w:r>
    </w:p>
    <w:p w:rsidR="003222D8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        Ну – ка бабка не ленись, и за мною становись!</w:t>
      </w:r>
    </w:p>
    <w:p w:rsidR="003222D8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>( Бабка и дед тянут репку)</w:t>
      </w:r>
    </w:p>
    <w:p w:rsidR="003222D8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b/>
          <w:bCs/>
          <w:sz w:val="24"/>
          <w:szCs w:val="24"/>
        </w:rPr>
        <w:t>Бабка:</w:t>
      </w: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Надо внучку бы позвать, так нам репку не сорвать!</w:t>
      </w:r>
    </w:p>
    <w:p w:rsidR="003222D8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            Очень выросла </w:t>
      </w:r>
      <w:proofErr w:type="gramStart"/>
      <w:r w:rsidRPr="31AC6DFB">
        <w:rPr>
          <w:rFonts w:ascii="Times New Roman" w:eastAsia="Times New Roman" w:hAnsi="Times New Roman" w:cs="Times New Roman"/>
          <w:sz w:val="24"/>
          <w:szCs w:val="24"/>
        </w:rPr>
        <w:t>большая</w:t>
      </w:r>
      <w:proofErr w:type="gramEnd"/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и тяжелая какая!</w:t>
      </w:r>
    </w:p>
    <w:p w:rsidR="003222D8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Стали внучку вместе звать, а потом тянуть опять.</w:t>
      </w:r>
    </w:p>
    <w:p w:rsidR="004F74D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b/>
          <w:bCs/>
          <w:sz w:val="24"/>
          <w:szCs w:val="24"/>
        </w:rPr>
        <w:t>Внучка:</w:t>
      </w: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31AC6DFB">
        <w:rPr>
          <w:rFonts w:ascii="Times New Roman" w:eastAsia="Times New Roman" w:hAnsi="Times New Roman" w:cs="Times New Roman"/>
          <w:sz w:val="24"/>
          <w:szCs w:val="24"/>
        </w:rPr>
        <w:t>Нет</w:t>
      </w:r>
      <w:proofErr w:type="gramEnd"/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не справимся опять, нашу Жучку надо звать.</w:t>
      </w:r>
    </w:p>
    <w:p w:rsidR="004F74D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              Ну – ка Жучка</w:t>
      </w:r>
      <w:proofErr w:type="gramStart"/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31AC6DFB">
        <w:rPr>
          <w:rFonts w:ascii="Times New Roman" w:eastAsia="Times New Roman" w:hAnsi="Times New Roman" w:cs="Times New Roman"/>
          <w:sz w:val="24"/>
          <w:szCs w:val="24"/>
        </w:rPr>
        <w:t>не ленись, за подол скорей берись!</w:t>
      </w:r>
    </w:p>
    <w:p w:rsidR="004F74D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Жучка к внучке подбежала и за юбку тянуть стала.</w:t>
      </w:r>
    </w:p>
    <w:p w:rsidR="004F74D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                 Только репка все на месте, нет. Не вытянуть им вместе!</w:t>
      </w:r>
    </w:p>
    <w:p w:rsidR="004F74D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b/>
          <w:bCs/>
          <w:sz w:val="24"/>
          <w:szCs w:val="24"/>
        </w:rPr>
        <w:t>Жучка:</w:t>
      </w: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гав-гав-гав, что за беда?</w:t>
      </w:r>
    </w:p>
    <w:p w:rsidR="004F74D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            Нужно Мурку звать тогда!</w:t>
      </w:r>
    </w:p>
    <w:p w:rsidR="004F74D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тут и Мурка подоспела, и они взялись за дело!</w:t>
      </w:r>
    </w:p>
    <w:p w:rsidR="004F74D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                  Тянут славно, но беда: ни туда и ни сюда.</w:t>
      </w:r>
    </w:p>
    <w:p w:rsidR="004F74D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b/>
          <w:bCs/>
          <w:sz w:val="24"/>
          <w:szCs w:val="24"/>
        </w:rPr>
        <w:t>Мурка:</w:t>
      </w: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Кликнуть мышку не мешало б, только что вот туту бежала.</w:t>
      </w:r>
    </w:p>
    <w:p w:rsidR="004F74D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b/>
          <w:bCs/>
          <w:sz w:val="24"/>
          <w:szCs w:val="24"/>
        </w:rPr>
        <w:t>Все вместе</w:t>
      </w:r>
      <w:r w:rsidRPr="31AC6DFB">
        <w:rPr>
          <w:rFonts w:ascii="Times New Roman" w:eastAsia="Times New Roman" w:hAnsi="Times New Roman" w:cs="Times New Roman"/>
          <w:sz w:val="24"/>
          <w:szCs w:val="24"/>
        </w:rPr>
        <w:t>: Мышка, мышка не ленись, с нами вместе потрудись.</w:t>
      </w:r>
    </w:p>
    <w:p w:rsidR="00F309B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b/>
          <w:bCs/>
          <w:sz w:val="24"/>
          <w:szCs w:val="24"/>
        </w:rPr>
        <w:t>Мышка:</w:t>
      </w: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Потрудиться я бы рада. А какая ждет награда?</w:t>
      </w:r>
    </w:p>
    <w:p w:rsidR="00F309B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b/>
          <w:bCs/>
          <w:sz w:val="24"/>
          <w:szCs w:val="24"/>
        </w:rPr>
        <w:t>Мурка:</w:t>
      </w: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Репки маленький кусочек ты получишь, мой дружочек.</w:t>
      </w:r>
    </w:p>
    <w:p w:rsidR="00F309B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Станем вместе, скажем « Ух».</w:t>
      </w:r>
    </w:p>
    <w:p w:rsidR="00F309B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                  Вытащили репку вдруг.</w:t>
      </w:r>
    </w:p>
    <w:p w:rsidR="00F309B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                 И веселый хоровод возле репки тут пойдет.</w:t>
      </w:r>
    </w:p>
    <w:p w:rsidR="00F309B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31AC6DFB">
        <w:rPr>
          <w:rFonts w:ascii="Times New Roman" w:eastAsia="Times New Roman" w:hAnsi="Times New Roman" w:cs="Times New Roman"/>
          <w:sz w:val="24"/>
          <w:szCs w:val="24"/>
        </w:rPr>
        <w:lastRenderedPageBreak/>
        <w:t>( Взявшись за руки, все водят хоровод.</w:t>
      </w:r>
      <w:proofErr w:type="gramEnd"/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31AC6DFB">
        <w:rPr>
          <w:rFonts w:ascii="Times New Roman" w:eastAsia="Times New Roman" w:hAnsi="Times New Roman" w:cs="Times New Roman"/>
          <w:sz w:val="24"/>
          <w:szCs w:val="24"/>
        </w:rPr>
        <w:t>Звучит фонограмма « Как у наших у ворот»)</w:t>
      </w:r>
      <w:proofErr w:type="gramEnd"/>
    </w:p>
    <w:p w:rsidR="00F309B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>-Ай да репка красота, и кругла ты и вкусна!</w:t>
      </w:r>
    </w:p>
    <w:p w:rsidR="00F309B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31AC6DFB">
        <w:rPr>
          <w:rFonts w:ascii="Times New Roman" w:eastAsia="Times New Roman" w:hAnsi="Times New Roman" w:cs="Times New Roman"/>
          <w:sz w:val="24"/>
          <w:szCs w:val="24"/>
        </w:rPr>
        <w:t>й-</w:t>
      </w:r>
      <w:proofErr w:type="gramEnd"/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 люли, ай люли,</w:t>
      </w:r>
    </w:p>
    <w:p w:rsidR="00F309B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>И вкусна ты и кругла!</w:t>
      </w:r>
    </w:p>
    <w:p w:rsidR="00F309B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>Да как дед тебя сажал</w:t>
      </w:r>
    </w:p>
    <w:p w:rsidR="00F309B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>Как тебя он поливал!</w:t>
      </w:r>
    </w:p>
    <w:p w:rsidR="00F309B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Ай – люли, </w:t>
      </w:r>
      <w:proofErr w:type="gramStart"/>
      <w:r w:rsidRPr="31AC6DFB">
        <w:rPr>
          <w:rFonts w:ascii="Times New Roman" w:eastAsia="Times New Roman" w:hAnsi="Times New Roman" w:cs="Times New Roman"/>
          <w:sz w:val="24"/>
          <w:szCs w:val="24"/>
        </w:rPr>
        <w:t>ай-люли</w:t>
      </w:r>
      <w:proofErr w:type="gramEnd"/>
      <w:r w:rsidRPr="31AC6DF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F309B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>как тебя он поливал!</w:t>
      </w:r>
    </w:p>
    <w:p w:rsidR="00F309B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>Да как вместе мы взялись</w:t>
      </w:r>
    </w:p>
    <w:p w:rsidR="00F309B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>И немножко напряглись!</w:t>
      </w:r>
    </w:p>
    <w:p w:rsidR="00F309B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31AC6DFB">
        <w:rPr>
          <w:rFonts w:ascii="Times New Roman" w:eastAsia="Times New Roman" w:hAnsi="Times New Roman" w:cs="Times New Roman"/>
          <w:sz w:val="24"/>
          <w:szCs w:val="24"/>
        </w:rPr>
        <w:t>Ай-люли</w:t>
      </w:r>
      <w:proofErr w:type="gramEnd"/>
      <w:r w:rsidRPr="31AC6DFB">
        <w:rPr>
          <w:rFonts w:ascii="Times New Roman" w:eastAsia="Times New Roman" w:hAnsi="Times New Roman" w:cs="Times New Roman"/>
          <w:sz w:val="24"/>
          <w:szCs w:val="24"/>
        </w:rPr>
        <w:t>, ай-люли,</w:t>
      </w:r>
    </w:p>
    <w:p w:rsidR="00F309B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>Да как вместе напряглись.</w:t>
      </w:r>
    </w:p>
    <w:p w:rsidR="00F309B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>Славный вырос урожай,</w:t>
      </w:r>
    </w:p>
    <w:p w:rsidR="00F309B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>Удивили мы весь край.</w:t>
      </w:r>
    </w:p>
    <w:p w:rsidR="00F309B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31AC6DFB">
        <w:rPr>
          <w:rFonts w:ascii="Times New Roman" w:eastAsia="Times New Roman" w:hAnsi="Times New Roman" w:cs="Times New Roman"/>
          <w:sz w:val="24"/>
          <w:szCs w:val="24"/>
        </w:rPr>
        <w:t>Ай-люли</w:t>
      </w:r>
      <w:proofErr w:type="gramEnd"/>
      <w:r w:rsidRPr="31AC6DFB">
        <w:rPr>
          <w:rFonts w:ascii="Times New Roman" w:eastAsia="Times New Roman" w:hAnsi="Times New Roman" w:cs="Times New Roman"/>
          <w:sz w:val="24"/>
          <w:szCs w:val="24"/>
        </w:rPr>
        <w:t>, ай-люли.</w:t>
      </w:r>
    </w:p>
    <w:p w:rsidR="00F309BC" w:rsidRPr="006C03A1" w:rsidRDefault="31AC6DFB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 w:rsidRPr="31AC6DFB">
        <w:rPr>
          <w:rFonts w:ascii="Times New Roman" w:eastAsia="Times New Roman" w:hAnsi="Times New Roman" w:cs="Times New Roman"/>
          <w:sz w:val="24"/>
          <w:szCs w:val="24"/>
        </w:rPr>
        <w:t>Удивили мы весь край.</w:t>
      </w:r>
    </w:p>
    <w:p w:rsidR="00F309BC" w:rsidRDefault="00752796" w:rsidP="31AC6DF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Ведущий: Вот и сказочке </w:t>
      </w:r>
      <w:r w:rsidR="31AC6DFB" w:rsidRPr="31AC6DFB">
        <w:rPr>
          <w:rFonts w:ascii="Times New Roman" w:eastAsia="Times New Roman" w:hAnsi="Times New Roman" w:cs="Times New Roman"/>
          <w:sz w:val="24"/>
          <w:szCs w:val="24"/>
        </w:rPr>
        <w:t>конец, а кто слушал молодец!</w:t>
      </w:r>
    </w:p>
    <w:p w:rsidR="00752796" w:rsidRDefault="00752796" w:rsidP="00752796">
      <w:pPr>
        <w:tabs>
          <w:tab w:val="left" w:pos="177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C03A1" w:rsidRPr="006C03A1" w:rsidRDefault="00C24CA4" w:rsidP="00501B15">
      <w:pPr>
        <w:rPr>
          <w:sz w:val="28"/>
          <w:szCs w:val="28"/>
        </w:rPr>
      </w:pPr>
      <w:r w:rsidRPr="00A0034A"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25pt;height:398.25pt;mso-position-horizontal-relative:char;mso-position-vertical-relative:line">
            <v:imagedata r:id="rId5" o:title="20171024_100214"/>
          </v:shape>
        </w:pict>
      </w:r>
    </w:p>
    <w:sectPr w:rsidR="006C03A1" w:rsidRPr="006C03A1" w:rsidSect="00060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E408E"/>
    <w:multiLevelType w:val="hybridMultilevel"/>
    <w:tmpl w:val="98AA4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1983"/>
    <w:rsid w:val="00060CC6"/>
    <w:rsid w:val="002655B0"/>
    <w:rsid w:val="003222D8"/>
    <w:rsid w:val="004F74DC"/>
    <w:rsid w:val="00501B15"/>
    <w:rsid w:val="006C03A1"/>
    <w:rsid w:val="00726BED"/>
    <w:rsid w:val="00752796"/>
    <w:rsid w:val="00A0034A"/>
    <w:rsid w:val="00B73A3F"/>
    <w:rsid w:val="00C24CA4"/>
    <w:rsid w:val="00C75B3D"/>
    <w:rsid w:val="00E14844"/>
    <w:rsid w:val="00F21983"/>
    <w:rsid w:val="00F309BC"/>
    <w:rsid w:val="31AC6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03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7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284</Words>
  <Characters>1625</Characters>
  <Application>Microsoft Office Word</Application>
  <DocSecurity>0</DocSecurity>
  <Lines>13</Lines>
  <Paragraphs>3</Paragraphs>
  <ScaleCrop>false</ScaleCrop>
  <Company>Home</Company>
  <LinksUpToDate>false</LinksUpToDate>
  <CharactersWithSpaces>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2018-06-26T08:38:00Z</dcterms:created>
  <dcterms:modified xsi:type="dcterms:W3CDTF">2018-06-27T13:43:00Z</dcterms:modified>
</cp:coreProperties>
</file>