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C69" w:rsidRPr="00267C69" w:rsidRDefault="00267C69" w:rsidP="00267C69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67C69">
        <w:rPr>
          <w:rFonts w:ascii="Times New Roman" w:hAnsi="Times New Roman" w:cs="Times New Roman"/>
          <w:sz w:val="24"/>
          <w:szCs w:val="24"/>
        </w:rPr>
        <w:t>МУНИЦИПАЛЬНОЕ КАЗЕ</w:t>
      </w:r>
      <w:r>
        <w:rPr>
          <w:rFonts w:ascii="Times New Roman" w:hAnsi="Times New Roman" w:cs="Times New Roman"/>
          <w:sz w:val="24"/>
          <w:szCs w:val="24"/>
        </w:rPr>
        <w:t xml:space="preserve">ННОЕ ДОШКОЛЬНОЕ ОБРАЗОВАТЕЛЬНОЕ </w:t>
      </w:r>
      <w:r w:rsidRPr="00267C69">
        <w:rPr>
          <w:rFonts w:ascii="Times New Roman" w:hAnsi="Times New Roman" w:cs="Times New Roman"/>
          <w:sz w:val="24"/>
          <w:szCs w:val="24"/>
        </w:rPr>
        <w:t>УЧРЕЖДЕНИЕ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7C69">
        <w:rPr>
          <w:rFonts w:ascii="Times New Roman" w:hAnsi="Times New Roman" w:cs="Times New Roman"/>
          <w:sz w:val="24"/>
          <w:szCs w:val="24"/>
        </w:rPr>
        <w:t>"ДЕТСКИЙ САД с. ЗИЛЬГИ"</w:t>
      </w:r>
    </w:p>
    <w:p w:rsidR="00267C69" w:rsidRPr="00267C69" w:rsidRDefault="00267C69" w:rsidP="00267C69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267C69">
        <w:rPr>
          <w:rFonts w:ascii="Times New Roman" w:hAnsi="Times New Roman" w:cs="Times New Roman"/>
          <w:sz w:val="24"/>
          <w:szCs w:val="24"/>
        </w:rPr>
        <w:t>ПРАВОБЕРЕЖНОГО РАЙОНА  РЕСПУБЛИКИ СЕВЕРНАЯ ОСЕТИЯ - АЛАНИЯ</w:t>
      </w:r>
    </w:p>
    <w:p w:rsidR="00267C69" w:rsidRPr="002A7DA7" w:rsidRDefault="00267C69" w:rsidP="00267C69">
      <w:pPr>
        <w:framePr w:hSpace="180" w:wrap="around" w:vAnchor="text" w:hAnchor="page" w:x="1573" w:y="-263"/>
        <w:spacing w:before="100" w:beforeAutospacing="1"/>
        <w:jc w:val="center"/>
        <w:rPr>
          <w:rFonts w:ascii="yandex-sans" w:hAnsi="yandex-sans"/>
          <w:color w:val="000000"/>
          <w:sz w:val="23"/>
          <w:szCs w:val="23"/>
        </w:rPr>
      </w:pPr>
    </w:p>
    <w:p w:rsidR="00370F7C" w:rsidRDefault="00370F7C"/>
    <w:p w:rsidR="00317509" w:rsidRDefault="00317509" w:rsidP="00317509">
      <w:pPr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tab/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Фото отчет</w:t>
      </w:r>
    </w:p>
    <w:p w:rsidR="00317509" w:rsidRDefault="00317509" w:rsidP="00317509">
      <w:pPr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коллективной работы в </w:t>
      </w:r>
      <w:r w:rsidRPr="00BF6AEF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старшей группе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"Солнышко"</w:t>
      </w:r>
    </w:p>
    <w:p w:rsidR="00317509" w:rsidRPr="00BF6AEF" w:rsidRDefault="00317509" w:rsidP="00317509">
      <w:pPr>
        <w:jc w:val="center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BF6AEF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 xml:space="preserve"> на тему «</w:t>
      </w: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Моя Россия</w:t>
      </w:r>
      <w:r w:rsidRPr="00BF6AEF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»</w:t>
      </w:r>
    </w:p>
    <w:p w:rsidR="00267C69" w:rsidRPr="00F1127E" w:rsidRDefault="009259C4" w:rsidP="009259C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1127E">
        <w:rPr>
          <w:rStyle w:val="c9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Актуальность темы:</w:t>
      </w:r>
      <w:r w:rsidRPr="00F1127E">
        <w:rPr>
          <w:rStyle w:val="c16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F1127E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важно, чтобы дети как можно раньше поняли, что большая Родина – Россия, Российская Федерация, она одна на всех, кто родился на ее просторах, полюбил ее, кто прилагает усилия, чтобы она стала еще краше, богаче, стала бы могучей державой. И каждому из нас надо уметь быть ей полезным. А для этого надо много знать и уметь; с детства совершать такие дела, которые были бы на благо своего дома, детского сада, города, а в дальнейшем – и на благо всей страны. Знакомство с большой Родиной – Россией – является третьей основной ступенью нравственно-патриотического воспитания детей. Если человек заботится о Родине – значит, он является ее сыном, значит Россия для него – Родина.</w:t>
      </w:r>
    </w:p>
    <w:p w:rsidR="00317509" w:rsidRDefault="00F1127E" w:rsidP="00317509">
      <w:pPr>
        <w:pStyle w:val="a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F1127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</w:t>
      </w:r>
      <w:r w:rsidR="00685288" w:rsidRPr="00F1127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ебятам было интересн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о, они с удовольствием, активно рисовали ,клеили ,вырезали цветочки ,голубей.</w:t>
      </w:r>
      <w:r w:rsidR="00685288" w:rsidRPr="00F1127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дружно принимали участие во все</w:t>
      </w:r>
      <w:r w:rsidR="009259C4" w:rsidRPr="00F1127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й </w:t>
      </w:r>
      <w:r w:rsidR="00685288" w:rsidRPr="00F1127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мероприяти</w:t>
      </w:r>
      <w:r w:rsidR="009259C4" w:rsidRPr="00F1127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И в итоге мы все нарисовали </w:t>
      </w:r>
      <w:r w:rsidR="0031750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большой плакат про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нашу Родину глазами детей.</w:t>
      </w:r>
    </w:p>
    <w:p w:rsidR="00317509" w:rsidRDefault="00317509" w:rsidP="00317509">
      <w:pPr>
        <w:pStyle w:val="a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17509" w:rsidRDefault="00317509" w:rsidP="00317509">
      <w:pPr>
        <w:pStyle w:val="a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17509" w:rsidRDefault="00317509" w:rsidP="00317509">
      <w:pPr>
        <w:pStyle w:val="a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17509" w:rsidRDefault="00317509" w:rsidP="00317509">
      <w:pPr>
        <w:pStyle w:val="a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17509" w:rsidRDefault="00317509" w:rsidP="00317509">
      <w:pPr>
        <w:pStyle w:val="a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317509" w:rsidRDefault="00317509" w:rsidP="00317509">
      <w:pPr>
        <w:pStyle w:val="a8"/>
        <w:rPr>
          <w:lang w:eastAsia="ru-RU"/>
        </w:rPr>
      </w:pPr>
    </w:p>
    <w:p w:rsidR="00317509" w:rsidRDefault="00317509" w:rsidP="00317509">
      <w:pPr>
        <w:rPr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328365" cy="2156346"/>
            <wp:effectExtent l="19050" t="0" r="0" b="0"/>
            <wp:docPr id="4" name="Рисунок 1" descr="C:\Users\admin\Desktop\20191219_16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1219_162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61" cy="21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46730" cy="2156347"/>
            <wp:effectExtent l="19050" t="0" r="5970" b="0"/>
            <wp:docPr id="8" name="Рисунок 3" descr="C:\Users\admin\Desktop\20191202_1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1202_101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44" cy="215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785" w:rsidRPr="00B85785" w:rsidRDefault="00EA2D68" w:rsidP="00EA2D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85785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543241" cy="2407094"/>
            <wp:effectExtent l="19050" t="0" r="9459" b="0"/>
            <wp:docPr id="2" name="Рисунок 3" descr="C:\Users\admin\Desktop\флаг\20191219_16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лаг\20191219_163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61" cy="240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27E" w:rsidRPr="00460083">
        <w:rPr>
          <w:rFonts w:ascii="Times New Roman" w:eastAsia="Times New Roman" w:hAnsi="Times New Roman" w:cs="Times New Roman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7pt;height:174.65pt;mso-position-horizontal-relative:char;mso-position-vertical-relative:line">
            <v:imagedata r:id="rId8" o:title="20191202_110356"/>
          </v:shape>
        </w:pict>
      </w:r>
    </w:p>
    <w:p w:rsidR="00B85785" w:rsidRDefault="00B85785" w:rsidP="00B85785">
      <w:pPr>
        <w:rPr>
          <w:rFonts w:ascii="Times New Roman" w:eastAsia="Times New Roman" w:hAnsi="Times New Roman" w:cs="Times New Roman"/>
          <w:lang w:eastAsia="ru-RU"/>
        </w:rPr>
      </w:pPr>
    </w:p>
    <w:p w:rsidR="00F1127E" w:rsidRDefault="00EA2D68" w:rsidP="00B85785">
      <w:pPr>
        <w:tabs>
          <w:tab w:val="left" w:pos="516"/>
        </w:tabs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81099" cy="3691719"/>
            <wp:effectExtent l="19050" t="0" r="0" b="0"/>
            <wp:docPr id="6" name="Рисунок 1" descr="C:\Users\admin\Desktop\20191212_1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1212_10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22" cy="369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785">
        <w:rPr>
          <w:rFonts w:ascii="Times New Roman" w:eastAsia="Times New Roman" w:hAnsi="Times New Roman" w:cs="Times New Roman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74025" cy="3696369"/>
            <wp:effectExtent l="19050" t="0" r="0" b="0"/>
            <wp:docPr id="5" name="Рисунок 2" descr="C:\Users\admin\Desktop\20191202_1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1202_101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58" cy="369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7E" w:rsidRPr="00F1127E" w:rsidRDefault="00F1127E" w:rsidP="00F1127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ab/>
      </w:r>
      <w:r w:rsidRPr="00F1127E">
        <w:rPr>
          <w:rStyle w:val="c9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Результатом освоения данного занятия -</w:t>
      </w:r>
      <w:r w:rsidRPr="00F1127E"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является обеспечение социально-воспитательного эффекта: воспитание будущего поколения, обладающего духовно- нравственными ценностями, гражданско-патриотическими чувствами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1127E" w:rsidRPr="00F1127E" w:rsidRDefault="00F1127E" w:rsidP="00F1127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1127E" w:rsidRDefault="00F1127E" w:rsidP="00F1127E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u w:val="single"/>
          <w:lang w:eastAsia="ru-RU"/>
        </w:rPr>
      </w:pPr>
    </w:p>
    <w:p w:rsidR="00317509" w:rsidRPr="009259C4" w:rsidRDefault="00317509" w:rsidP="00317509">
      <w:pPr>
        <w:jc w:val="center"/>
        <w:rPr>
          <w:rFonts w:ascii="Times New Roman" w:hAnsi="Times New Roman" w:cs="Times New Roman"/>
        </w:rPr>
      </w:pPr>
      <w:r w:rsidRPr="009259C4">
        <w:rPr>
          <w:rFonts w:ascii="Times New Roman" w:hAnsi="Times New Roman" w:cs="Times New Roman"/>
        </w:rPr>
        <w:t>Выполнила: Воспитатель старшей группы Козырева Л.М.</w:t>
      </w:r>
    </w:p>
    <w:p w:rsidR="002C7CF4" w:rsidRPr="00F1127E" w:rsidRDefault="002C7CF4" w:rsidP="00F1127E">
      <w:pPr>
        <w:tabs>
          <w:tab w:val="left" w:pos="527"/>
        </w:tabs>
        <w:rPr>
          <w:rFonts w:ascii="Times New Roman" w:eastAsia="Times New Roman" w:hAnsi="Times New Roman" w:cs="Times New Roman"/>
          <w:lang w:eastAsia="ru-RU"/>
        </w:rPr>
      </w:pPr>
    </w:p>
    <w:sectPr w:rsidR="002C7CF4" w:rsidRPr="00F1127E" w:rsidSect="00125E64">
      <w:pgSz w:w="11906" w:h="16838"/>
      <w:pgMar w:top="1134" w:right="850" w:bottom="1134" w:left="1701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70440"/>
    <w:multiLevelType w:val="hybridMultilevel"/>
    <w:tmpl w:val="51769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AA7C9D"/>
    <w:multiLevelType w:val="hybridMultilevel"/>
    <w:tmpl w:val="ABD6C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06B39"/>
    <w:multiLevelType w:val="hybridMultilevel"/>
    <w:tmpl w:val="845E8A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BA08FB"/>
    <w:multiLevelType w:val="multilevel"/>
    <w:tmpl w:val="4CBAFA4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867122"/>
    <w:multiLevelType w:val="hybridMultilevel"/>
    <w:tmpl w:val="890C319C"/>
    <w:lvl w:ilvl="0" w:tplc="BBE61B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90F7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F0D1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6CFD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D6C9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20213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0830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0663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9A68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22B3962"/>
    <w:multiLevelType w:val="hybridMultilevel"/>
    <w:tmpl w:val="BD8C5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70F7C"/>
    <w:rsid w:val="00051AA6"/>
    <w:rsid w:val="00125E64"/>
    <w:rsid w:val="001E6B36"/>
    <w:rsid w:val="001E7468"/>
    <w:rsid w:val="00267C69"/>
    <w:rsid w:val="0027164F"/>
    <w:rsid w:val="002C7CF4"/>
    <w:rsid w:val="00317509"/>
    <w:rsid w:val="003217D9"/>
    <w:rsid w:val="00362425"/>
    <w:rsid w:val="00370F7C"/>
    <w:rsid w:val="003847E0"/>
    <w:rsid w:val="003C328E"/>
    <w:rsid w:val="0043087E"/>
    <w:rsid w:val="004463B0"/>
    <w:rsid w:val="00460083"/>
    <w:rsid w:val="004A0979"/>
    <w:rsid w:val="004C76BD"/>
    <w:rsid w:val="00514151"/>
    <w:rsid w:val="00526F49"/>
    <w:rsid w:val="005902BE"/>
    <w:rsid w:val="00592B24"/>
    <w:rsid w:val="00631B4C"/>
    <w:rsid w:val="006529D4"/>
    <w:rsid w:val="00657A03"/>
    <w:rsid w:val="00673FF2"/>
    <w:rsid w:val="00685288"/>
    <w:rsid w:val="006F3C7E"/>
    <w:rsid w:val="00745CCC"/>
    <w:rsid w:val="007F004A"/>
    <w:rsid w:val="00813C5B"/>
    <w:rsid w:val="00824F62"/>
    <w:rsid w:val="008769EF"/>
    <w:rsid w:val="008D2A36"/>
    <w:rsid w:val="008E2152"/>
    <w:rsid w:val="009259C4"/>
    <w:rsid w:val="009E3BDE"/>
    <w:rsid w:val="009F3A14"/>
    <w:rsid w:val="00A51ABE"/>
    <w:rsid w:val="00A6070E"/>
    <w:rsid w:val="00A95357"/>
    <w:rsid w:val="00AF7C24"/>
    <w:rsid w:val="00B2505D"/>
    <w:rsid w:val="00B85785"/>
    <w:rsid w:val="00BA0EF9"/>
    <w:rsid w:val="00BC6024"/>
    <w:rsid w:val="00C461BC"/>
    <w:rsid w:val="00CE0018"/>
    <w:rsid w:val="00E6586D"/>
    <w:rsid w:val="00EA2D68"/>
    <w:rsid w:val="00EB2173"/>
    <w:rsid w:val="00F1127E"/>
    <w:rsid w:val="00FA2020"/>
    <w:rsid w:val="00FC08EC"/>
    <w:rsid w:val="00FC6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1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27164F"/>
  </w:style>
  <w:style w:type="character" w:customStyle="1" w:styleId="link">
    <w:name w:val="link"/>
    <w:basedOn w:val="a0"/>
    <w:rsid w:val="0027164F"/>
  </w:style>
  <w:style w:type="table" w:styleId="a4">
    <w:name w:val="Table Grid"/>
    <w:basedOn w:val="a1"/>
    <w:uiPriority w:val="59"/>
    <w:rsid w:val="00AF7C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BA0EF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85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5785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67C69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051AA6"/>
    <w:pPr>
      <w:spacing w:after="160" w:line="259" w:lineRule="auto"/>
      <w:ind w:left="720"/>
      <w:contextualSpacing/>
    </w:pPr>
  </w:style>
  <w:style w:type="character" w:customStyle="1" w:styleId="c9">
    <w:name w:val="c9"/>
    <w:basedOn w:val="a0"/>
    <w:rsid w:val="009259C4"/>
  </w:style>
  <w:style w:type="character" w:customStyle="1" w:styleId="c16">
    <w:name w:val="c16"/>
    <w:basedOn w:val="a0"/>
    <w:rsid w:val="009259C4"/>
  </w:style>
  <w:style w:type="character" w:customStyle="1" w:styleId="c0">
    <w:name w:val="c0"/>
    <w:basedOn w:val="a0"/>
    <w:rsid w:val="009259C4"/>
  </w:style>
  <w:style w:type="paragraph" w:customStyle="1" w:styleId="c1">
    <w:name w:val="c1"/>
    <w:basedOn w:val="a"/>
    <w:rsid w:val="00925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Таисия Александровна</dc:creator>
  <cp:lastModifiedBy>admin</cp:lastModifiedBy>
  <cp:revision>2</cp:revision>
  <dcterms:created xsi:type="dcterms:W3CDTF">2019-12-21T07:46:00Z</dcterms:created>
  <dcterms:modified xsi:type="dcterms:W3CDTF">2019-12-21T07:46:00Z</dcterms:modified>
</cp:coreProperties>
</file>