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312"/>
        <w:gridCol w:w="4468"/>
      </w:tblGrid>
      <w:tr w:rsidR="000B3D40" w:rsidRPr="00234445" w:rsidTr="008B0981">
        <w:trPr>
          <w:trHeight w:val="752"/>
        </w:trPr>
        <w:tc>
          <w:tcPr>
            <w:tcW w:w="534" w:type="dxa"/>
          </w:tcPr>
          <w:p w:rsidR="000B3D40" w:rsidRPr="00234445" w:rsidRDefault="000B3D4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2" w:type="dxa"/>
          </w:tcPr>
          <w:p w:rsidR="000B3D40" w:rsidRPr="00234445" w:rsidRDefault="000B3D4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468" w:type="dxa"/>
          </w:tcPr>
          <w:p w:rsidR="000B3D40" w:rsidRPr="00234445" w:rsidRDefault="000B3D4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0DEC" w:rsidRPr="00234445" w:rsidTr="008B0981">
        <w:trPr>
          <w:trHeight w:val="510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468" w:type="dxa"/>
          </w:tcPr>
          <w:p w:rsidR="006A0DEC" w:rsidRPr="0026340C" w:rsidRDefault="006A0DEC" w:rsidP="004E3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EC" w:rsidRPr="0026340C" w:rsidRDefault="006A0DEC" w:rsidP="004E3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0C"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 w:rsidRPr="0026340C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26340C">
              <w:rPr>
                <w:rFonts w:ascii="Times New Roman" w:hAnsi="Times New Roman" w:cs="Times New Roman"/>
                <w:sz w:val="24"/>
                <w:szCs w:val="24"/>
              </w:rPr>
              <w:t>Измаиловна</w:t>
            </w:r>
            <w:proofErr w:type="spellEnd"/>
          </w:p>
        </w:tc>
      </w:tr>
      <w:tr w:rsidR="006A0DEC" w:rsidRPr="00234445" w:rsidTr="008B0981">
        <w:trPr>
          <w:trHeight w:val="510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468" w:type="dxa"/>
          </w:tcPr>
          <w:p w:rsidR="006A0DEC" w:rsidRPr="0026340C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EC" w:rsidRPr="00234445" w:rsidTr="008B0981">
        <w:trPr>
          <w:trHeight w:val="806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468" w:type="dxa"/>
          </w:tcPr>
          <w:p w:rsidR="006A0DEC" w:rsidRPr="0026340C" w:rsidRDefault="006A0DEC" w:rsidP="004E3D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40C">
              <w:rPr>
                <w:rFonts w:ascii="Times New Roman" w:hAnsi="Times New Roman"/>
                <w:sz w:val="24"/>
                <w:szCs w:val="24"/>
              </w:rPr>
              <w:t>ВПУ № 1</w:t>
            </w:r>
            <w:r w:rsidR="008B0981">
              <w:rPr>
                <w:rFonts w:ascii="Times New Roman" w:hAnsi="Times New Roman"/>
                <w:sz w:val="24"/>
                <w:szCs w:val="24"/>
              </w:rPr>
              <w:t>.</w:t>
            </w:r>
            <w:r w:rsidRPr="0026340C">
              <w:rPr>
                <w:rFonts w:ascii="Times New Roman" w:hAnsi="Times New Roman"/>
                <w:sz w:val="24"/>
                <w:szCs w:val="24"/>
              </w:rPr>
              <w:t xml:space="preserve"> 1996г. МО № 003280</w:t>
            </w:r>
          </w:p>
          <w:p w:rsidR="006A0DEC" w:rsidRPr="0026340C" w:rsidRDefault="006A0DEC" w:rsidP="004E3D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40C">
              <w:rPr>
                <w:rFonts w:ascii="Times New Roman" w:hAnsi="Times New Roman"/>
                <w:sz w:val="24"/>
                <w:szCs w:val="24"/>
              </w:rPr>
              <w:t>Воспитатель дошкольного учреждения</w:t>
            </w:r>
          </w:p>
        </w:tc>
      </w:tr>
      <w:tr w:rsidR="006A0DEC" w:rsidRPr="00234445" w:rsidTr="008B0981">
        <w:trPr>
          <w:trHeight w:val="428"/>
        </w:trPr>
        <w:tc>
          <w:tcPr>
            <w:tcW w:w="534" w:type="dxa"/>
            <w:vMerge w:val="restart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468" w:type="dxa"/>
          </w:tcPr>
          <w:p w:rsidR="006A0DEC" w:rsidRPr="0026340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0DEC" w:rsidRPr="00234445" w:rsidTr="008B0981">
        <w:trPr>
          <w:trHeight w:val="419"/>
        </w:trPr>
        <w:tc>
          <w:tcPr>
            <w:tcW w:w="534" w:type="dxa"/>
            <w:vMerge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468" w:type="dxa"/>
          </w:tcPr>
          <w:p w:rsidR="006A0DEC" w:rsidRPr="0026340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DEC" w:rsidRPr="00234445" w:rsidTr="008B0981">
        <w:trPr>
          <w:trHeight w:val="411"/>
        </w:trPr>
        <w:tc>
          <w:tcPr>
            <w:tcW w:w="534" w:type="dxa"/>
            <w:vMerge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468" w:type="dxa"/>
          </w:tcPr>
          <w:p w:rsidR="006A0DEC" w:rsidRPr="0026340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DEC" w:rsidRPr="00234445" w:rsidTr="008B0981">
        <w:trPr>
          <w:trHeight w:val="417"/>
        </w:trPr>
        <w:tc>
          <w:tcPr>
            <w:tcW w:w="534" w:type="dxa"/>
            <w:vMerge w:val="restart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2" w:type="dxa"/>
          </w:tcPr>
          <w:p w:rsidR="006A0DEC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468" w:type="dxa"/>
          </w:tcPr>
          <w:p w:rsidR="006A0DEC" w:rsidRPr="0026340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6A0DEC" w:rsidRPr="00234445" w:rsidTr="008B0981">
        <w:trPr>
          <w:trHeight w:val="228"/>
        </w:trPr>
        <w:tc>
          <w:tcPr>
            <w:tcW w:w="534" w:type="dxa"/>
            <w:vMerge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6A0DEC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68" w:type="dxa"/>
          </w:tcPr>
          <w:p w:rsidR="006A0DEC" w:rsidRPr="0026340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DEC" w:rsidRPr="00234445" w:rsidTr="008B0981">
        <w:trPr>
          <w:trHeight w:val="418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2" w:type="dxa"/>
          </w:tcPr>
          <w:p w:rsidR="006A0DEC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468" w:type="dxa"/>
          </w:tcPr>
          <w:p w:rsidR="006A0DEC" w:rsidRPr="0026340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- 2009г.</w:t>
            </w:r>
          </w:p>
        </w:tc>
      </w:tr>
      <w:tr w:rsidR="006A0DEC" w:rsidRPr="00234445" w:rsidTr="008B0981">
        <w:trPr>
          <w:trHeight w:val="228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468" w:type="dxa"/>
          </w:tcPr>
          <w:p w:rsidR="006A0DEC" w:rsidRPr="0026340C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EC" w:rsidRPr="00234445" w:rsidTr="008B0981">
        <w:trPr>
          <w:trHeight w:val="698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2" w:type="dxa"/>
          </w:tcPr>
          <w:p w:rsidR="006A0DEC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468" w:type="dxa"/>
          </w:tcPr>
          <w:p w:rsidR="006A0DEC" w:rsidRPr="0026340C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EC" w:rsidRPr="00234445" w:rsidTr="008B0981">
        <w:trPr>
          <w:trHeight w:val="525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468" w:type="dxa"/>
          </w:tcPr>
          <w:p w:rsidR="006A0DE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</w:p>
          <w:p w:rsidR="0026340C" w:rsidRPr="0026340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Комплексно-Тематических  Занятий 1- младшая  группа </w:t>
            </w:r>
          </w:p>
        </w:tc>
      </w:tr>
      <w:tr w:rsidR="006A0DEC" w:rsidRPr="00234445" w:rsidTr="008B0981">
        <w:trPr>
          <w:trHeight w:val="635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468" w:type="dxa"/>
          </w:tcPr>
          <w:p w:rsidR="006A0DEC" w:rsidRPr="0026340C" w:rsidRDefault="0026340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11-занятий ,1 группа,1 ставка</w:t>
            </w:r>
          </w:p>
        </w:tc>
      </w:tr>
      <w:tr w:rsidR="006A0DEC" w:rsidRPr="00234445" w:rsidTr="008B0981">
        <w:trPr>
          <w:trHeight w:val="515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68" w:type="dxa"/>
          </w:tcPr>
          <w:p w:rsidR="006A0DEC" w:rsidRPr="0026340C" w:rsidRDefault="00DC5C8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6A0DEC" w:rsidRPr="00234445" w:rsidTr="008B0981">
        <w:trPr>
          <w:trHeight w:val="849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468" w:type="dxa"/>
          </w:tcPr>
          <w:p w:rsidR="006A0DEC" w:rsidRPr="0026340C" w:rsidRDefault="00445F6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6A0DEC" w:rsidRPr="00234445" w:rsidTr="008B0981">
        <w:trPr>
          <w:trHeight w:val="601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468" w:type="dxa"/>
          </w:tcPr>
          <w:p w:rsidR="006A0DEC" w:rsidRPr="0026340C" w:rsidRDefault="00445F6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DEC" w:rsidRPr="00234445" w:rsidTr="008B0981">
        <w:trPr>
          <w:trHeight w:val="602"/>
        </w:trPr>
        <w:tc>
          <w:tcPr>
            <w:tcW w:w="534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2" w:type="dxa"/>
          </w:tcPr>
          <w:p w:rsidR="006A0DEC" w:rsidRPr="00234445" w:rsidRDefault="006A0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468" w:type="dxa"/>
          </w:tcPr>
          <w:p w:rsidR="006A0DEC" w:rsidRPr="0026340C" w:rsidRDefault="00445F60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3D40" w:rsidRDefault="008B0981" w:rsidP="000B3D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3D40" w:rsidRPr="00BF1E0A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0B3D40"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="000B3D40"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 w:rsidR="000B3D40">
        <w:rPr>
          <w:rFonts w:ascii="Times New Roman" w:hAnsi="Times New Roman" w:cs="Times New Roman"/>
          <w:b/>
          <w:sz w:val="28"/>
          <w:szCs w:val="28"/>
        </w:rPr>
        <w:t>к</w:t>
      </w:r>
      <w:r w:rsidR="000B3D40"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p w:rsidR="00BA431F" w:rsidRDefault="00BA431F"/>
    <w:sectPr w:rsidR="00BA431F" w:rsidSect="0098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3D40"/>
    <w:rsid w:val="000B3D40"/>
    <w:rsid w:val="0026180A"/>
    <w:rsid w:val="0026340C"/>
    <w:rsid w:val="00445F60"/>
    <w:rsid w:val="006A0DEC"/>
    <w:rsid w:val="008B0981"/>
    <w:rsid w:val="009850A6"/>
    <w:rsid w:val="00A011C4"/>
    <w:rsid w:val="00B76FA3"/>
    <w:rsid w:val="00BA431F"/>
    <w:rsid w:val="00DC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2017-06-23T10:47:00Z</dcterms:created>
  <dcterms:modified xsi:type="dcterms:W3CDTF">2017-06-26T10:11:00Z</dcterms:modified>
</cp:coreProperties>
</file>