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53" w:rsidRDefault="00473C53" w:rsidP="00473C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0"/>
        <w:gridCol w:w="4961"/>
      </w:tblGrid>
      <w:tr w:rsidR="00473C53" w:rsidRPr="00234445" w:rsidTr="00A143ED">
        <w:trPr>
          <w:trHeight w:val="752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Зильги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3C53" w:rsidRPr="00234445" w:rsidTr="00A143ED">
        <w:trPr>
          <w:trHeight w:val="510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473C53" w:rsidRPr="00234445" w:rsidRDefault="00F50D9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Бзарова  Рита Адылгериевна</w:t>
            </w:r>
          </w:p>
        </w:tc>
      </w:tr>
      <w:tr w:rsidR="00473C53" w:rsidRPr="00234445" w:rsidTr="00A143ED">
        <w:trPr>
          <w:trHeight w:val="510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473C53" w:rsidRPr="00234445" w:rsidRDefault="00F50D9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22.03.1971/ 46лет</w:t>
            </w:r>
          </w:p>
        </w:tc>
      </w:tr>
      <w:tr w:rsidR="00473C53" w:rsidRPr="00234445" w:rsidTr="00A143ED">
        <w:trPr>
          <w:trHeight w:val="806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473C53" w:rsidRPr="00F50D9B" w:rsidRDefault="00F50D9B" w:rsidP="00F50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AFA">
              <w:rPr>
                <w:rFonts w:ascii="Times New Roman" w:hAnsi="Times New Roman"/>
                <w:sz w:val="16"/>
                <w:szCs w:val="16"/>
              </w:rPr>
              <w:t>СОГПИ 2014г-дефектолог</w:t>
            </w:r>
            <w:r>
              <w:rPr>
                <w:rFonts w:ascii="Times New Roman" w:hAnsi="Times New Roman"/>
                <w:sz w:val="16"/>
                <w:szCs w:val="16"/>
              </w:rPr>
              <w:t>./</w:t>
            </w:r>
            <w:r w:rsidRPr="00853AFA">
              <w:rPr>
                <w:rFonts w:ascii="Times New Roman" w:hAnsi="Times New Roman"/>
                <w:sz w:val="16"/>
                <w:szCs w:val="16"/>
              </w:rPr>
              <w:t>ВПУ № 1 1996г.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3AFA">
              <w:rPr>
                <w:rFonts w:ascii="Times New Roman" w:hAnsi="Times New Roman"/>
                <w:sz w:val="16"/>
                <w:szCs w:val="16"/>
              </w:rPr>
              <w:t xml:space="preserve">Учитель начальных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853AFA">
              <w:rPr>
                <w:rFonts w:ascii="Times New Roman" w:hAnsi="Times New Roman"/>
                <w:sz w:val="16"/>
                <w:szCs w:val="16"/>
              </w:rPr>
              <w:t>лассов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73C53" w:rsidRPr="00234445" w:rsidTr="00A143ED">
        <w:trPr>
          <w:trHeight w:val="428"/>
        </w:trPr>
        <w:tc>
          <w:tcPr>
            <w:tcW w:w="567" w:type="dxa"/>
            <w:vMerge w:val="restart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473C53" w:rsidRPr="00234445" w:rsidRDefault="00F50D9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3C53" w:rsidRPr="00234445" w:rsidTr="00A143ED">
        <w:trPr>
          <w:trHeight w:val="419"/>
        </w:trPr>
        <w:tc>
          <w:tcPr>
            <w:tcW w:w="567" w:type="dxa"/>
            <w:vMerge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473C53" w:rsidRPr="00234445" w:rsidRDefault="00F50D9B" w:rsidP="00F50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473C53" w:rsidRPr="00234445" w:rsidTr="00A143ED">
        <w:trPr>
          <w:trHeight w:val="411"/>
        </w:trPr>
        <w:tc>
          <w:tcPr>
            <w:tcW w:w="567" w:type="dxa"/>
            <w:vMerge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473C53" w:rsidRPr="00234445" w:rsidRDefault="00F50D9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6мес.</w:t>
            </w:r>
          </w:p>
        </w:tc>
      </w:tr>
      <w:tr w:rsidR="00473C53" w:rsidRPr="00234445" w:rsidTr="00A143ED">
        <w:trPr>
          <w:trHeight w:val="417"/>
        </w:trPr>
        <w:tc>
          <w:tcPr>
            <w:tcW w:w="567" w:type="dxa"/>
            <w:vMerge w:val="restart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473C53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473C53" w:rsidRPr="00234445" w:rsidRDefault="00F50D9B" w:rsidP="00D127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</w:t>
            </w:r>
          </w:p>
        </w:tc>
      </w:tr>
      <w:tr w:rsidR="00473C53" w:rsidRPr="00234445" w:rsidTr="00A143ED">
        <w:trPr>
          <w:trHeight w:val="228"/>
        </w:trPr>
        <w:tc>
          <w:tcPr>
            <w:tcW w:w="567" w:type="dxa"/>
            <w:vMerge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C53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473C53" w:rsidRPr="00234445" w:rsidRDefault="00F50D9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Внешнее/МКОУ СОШ </w:t>
            </w:r>
            <w:r w:rsidR="00A20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.Зильги, учитель начальных классов.</w:t>
            </w:r>
            <w:r w:rsidR="00D127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0,5-ставки.</w:t>
            </w:r>
          </w:p>
        </w:tc>
      </w:tr>
      <w:tr w:rsidR="00473C53" w:rsidRPr="00234445" w:rsidTr="00A143ED">
        <w:trPr>
          <w:trHeight w:val="418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473C53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473C53" w:rsidRPr="00234445" w:rsidRDefault="00F50D9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по должности учитель </w:t>
            </w:r>
            <w:r w:rsidR="00D12704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МО и Н РСО-</w:t>
            </w:r>
            <w:r w:rsidR="00A2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704">
              <w:rPr>
                <w:rFonts w:ascii="Times New Roman" w:hAnsi="Times New Roman" w:cs="Times New Roman"/>
                <w:sz w:val="24"/>
                <w:szCs w:val="24"/>
              </w:rPr>
              <w:t>Алания № 399 от 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73C53" w:rsidRPr="00234445" w:rsidTr="00A143ED">
        <w:trPr>
          <w:trHeight w:val="228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473C53" w:rsidRPr="00234445" w:rsidRDefault="00D1270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C53" w:rsidRPr="00234445" w:rsidTr="00A143ED">
        <w:trPr>
          <w:trHeight w:val="698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473C53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473C53" w:rsidRPr="00234445" w:rsidRDefault="00D1270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70/26/24/20</w:t>
            </w:r>
          </w:p>
        </w:tc>
      </w:tr>
      <w:tr w:rsidR="00473C53" w:rsidRPr="00234445" w:rsidTr="00A143ED">
        <w:trPr>
          <w:trHeight w:val="525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D12704" w:rsidRDefault="00D1270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 От рождения до школы» Под редакцией Н. Е. Вераксы,</w:t>
            </w:r>
          </w:p>
          <w:p w:rsidR="00473C53" w:rsidRPr="00234445" w:rsidRDefault="00D1270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Комаровой. М.А. Васильевой</w:t>
            </w:r>
          </w:p>
        </w:tc>
      </w:tr>
      <w:tr w:rsidR="00473C53" w:rsidRPr="00234445" w:rsidTr="00A143ED">
        <w:trPr>
          <w:trHeight w:val="635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473C53" w:rsidRPr="0023587F" w:rsidRDefault="00D1270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10занятий./2 групп/0,5/</w:t>
            </w:r>
          </w:p>
        </w:tc>
      </w:tr>
      <w:tr w:rsidR="00473C53" w:rsidRPr="00234445" w:rsidTr="00A143ED">
        <w:trPr>
          <w:trHeight w:val="515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473C53" w:rsidRPr="00234445" w:rsidRDefault="00A203C9" w:rsidP="00A20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Ф</w:t>
            </w:r>
            <w:r w:rsidR="007D2B08">
              <w:rPr>
                <w:rFonts w:ascii="Times New Roman" w:hAnsi="Times New Roman" w:cs="Times New Roman"/>
                <w:sz w:val="24"/>
                <w:szCs w:val="24"/>
              </w:rPr>
              <w:t>иличева,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Чиркина «</w:t>
            </w:r>
            <w:r w:rsidR="007D2B0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воспитания и обучения с ФФНР и ОНР»</w:t>
            </w:r>
          </w:p>
        </w:tc>
      </w:tr>
      <w:tr w:rsidR="00473C53" w:rsidRPr="00234445" w:rsidTr="00A143ED">
        <w:trPr>
          <w:trHeight w:val="849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473C53" w:rsidRPr="00234445" w:rsidRDefault="00D1270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</w:p>
        </w:tc>
      </w:tr>
      <w:tr w:rsidR="00473C53" w:rsidRPr="00234445" w:rsidTr="00A143ED">
        <w:trPr>
          <w:trHeight w:val="601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473C53" w:rsidRPr="00234445" w:rsidRDefault="00D1270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C53" w:rsidRPr="00234445" w:rsidTr="00A143ED">
        <w:trPr>
          <w:trHeight w:val="602"/>
        </w:trPr>
        <w:tc>
          <w:tcPr>
            <w:tcW w:w="567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473C53" w:rsidRPr="00234445" w:rsidRDefault="00473C53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подготовленных по профилю работы</w:t>
            </w:r>
          </w:p>
        </w:tc>
        <w:tc>
          <w:tcPr>
            <w:tcW w:w="4961" w:type="dxa"/>
          </w:tcPr>
          <w:p w:rsidR="00473C53" w:rsidRPr="00234445" w:rsidRDefault="00D1270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E4047A" w:rsidRDefault="00E4047A"/>
    <w:sectPr w:rsidR="00E4047A" w:rsidSect="0025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73C53"/>
    <w:rsid w:val="0025038E"/>
    <w:rsid w:val="00473C53"/>
    <w:rsid w:val="007D2B08"/>
    <w:rsid w:val="00A203C9"/>
    <w:rsid w:val="00D12704"/>
    <w:rsid w:val="00E4047A"/>
    <w:rsid w:val="00F5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D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2017-06-23T10:47:00Z</dcterms:created>
  <dcterms:modified xsi:type="dcterms:W3CDTF">2017-06-26T09:45:00Z</dcterms:modified>
</cp:coreProperties>
</file>