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E5" w:rsidRDefault="009022E5" w:rsidP="009022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E0A">
        <w:rPr>
          <w:rFonts w:ascii="Times New Roman" w:hAnsi="Times New Roman" w:cs="Times New Roman"/>
          <w:b/>
          <w:sz w:val="28"/>
          <w:szCs w:val="28"/>
        </w:rPr>
        <w:t>Мониторинг</w:t>
      </w:r>
      <w:r>
        <w:rPr>
          <w:rFonts w:ascii="Times New Roman" w:hAnsi="Times New Roman" w:cs="Times New Roman"/>
          <w:b/>
          <w:sz w:val="28"/>
          <w:szCs w:val="28"/>
        </w:rPr>
        <w:t xml:space="preserve"> изу</w:t>
      </w:r>
      <w:r w:rsidRPr="00BF1E0A">
        <w:rPr>
          <w:rFonts w:ascii="Times New Roman" w:hAnsi="Times New Roman" w:cs="Times New Roman"/>
          <w:b/>
          <w:sz w:val="28"/>
          <w:szCs w:val="28"/>
        </w:rPr>
        <w:t xml:space="preserve">чения соответствия специалистов </w:t>
      </w:r>
      <w:proofErr w:type="gramStart"/>
      <w:r w:rsidRPr="00BF1E0A">
        <w:rPr>
          <w:rFonts w:ascii="Times New Roman" w:hAnsi="Times New Roman" w:cs="Times New Roman"/>
          <w:b/>
          <w:sz w:val="28"/>
          <w:szCs w:val="28"/>
        </w:rPr>
        <w:t>единому</w:t>
      </w:r>
      <w:proofErr w:type="gramEnd"/>
      <w:r w:rsidRPr="00BF1E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22E5" w:rsidRPr="009022E5" w:rsidRDefault="009022E5" w:rsidP="009022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BF1E0A">
        <w:rPr>
          <w:rFonts w:ascii="Times New Roman" w:hAnsi="Times New Roman" w:cs="Times New Roman"/>
          <w:b/>
          <w:sz w:val="28"/>
          <w:szCs w:val="28"/>
        </w:rPr>
        <w:t>валификационному справочнику должностей</w:t>
      </w:r>
    </w:p>
    <w:tbl>
      <w:tblPr>
        <w:tblpPr w:leftFromText="180" w:rightFromText="180" w:vertAnchor="page" w:horzAnchor="margin" w:tblpXSpec="center" w:tblpY="1918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4820"/>
        <w:gridCol w:w="4961"/>
      </w:tblGrid>
      <w:tr w:rsidR="009022E5" w:rsidRPr="00234445" w:rsidTr="00A143ED">
        <w:trPr>
          <w:trHeight w:val="752"/>
        </w:trPr>
        <w:tc>
          <w:tcPr>
            <w:tcW w:w="567" w:type="dxa"/>
          </w:tcPr>
          <w:p w:rsidR="009022E5" w:rsidRPr="00234445" w:rsidRDefault="009022E5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9022E5" w:rsidRPr="00234445" w:rsidRDefault="009022E5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>/о</w:t>
            </w:r>
          </w:p>
        </w:tc>
        <w:tc>
          <w:tcPr>
            <w:tcW w:w="4961" w:type="dxa"/>
          </w:tcPr>
          <w:p w:rsidR="009022E5" w:rsidRPr="00234445" w:rsidRDefault="009022E5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ДОУ «Детский сад 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Зильги</w:t>
            </w:r>
            <w:proofErr w:type="spellEnd"/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022E5" w:rsidRPr="00234445" w:rsidTr="00A143ED">
        <w:trPr>
          <w:trHeight w:val="510"/>
        </w:trPr>
        <w:tc>
          <w:tcPr>
            <w:tcW w:w="567" w:type="dxa"/>
          </w:tcPr>
          <w:p w:rsidR="009022E5" w:rsidRPr="00234445" w:rsidRDefault="009022E5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9022E5" w:rsidRPr="00234445" w:rsidRDefault="009022E5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обеспеченность </w:t>
            </w:r>
            <w:proofErr w:type="gramStart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специалистами (специальность, Ф.И.О.)</w:t>
            </w:r>
          </w:p>
        </w:tc>
        <w:tc>
          <w:tcPr>
            <w:tcW w:w="4961" w:type="dxa"/>
          </w:tcPr>
          <w:p w:rsidR="009022E5" w:rsidRDefault="00E56CAC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Мисостовна</w:t>
            </w:r>
            <w:proofErr w:type="spellEnd"/>
          </w:p>
          <w:p w:rsidR="00A6462E" w:rsidRPr="00234445" w:rsidRDefault="00A6462E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воспитательница </w:t>
            </w:r>
          </w:p>
        </w:tc>
      </w:tr>
      <w:tr w:rsidR="009022E5" w:rsidRPr="00234445" w:rsidTr="00E56CAC">
        <w:trPr>
          <w:trHeight w:val="652"/>
        </w:trPr>
        <w:tc>
          <w:tcPr>
            <w:tcW w:w="567" w:type="dxa"/>
          </w:tcPr>
          <w:p w:rsidR="009022E5" w:rsidRPr="00234445" w:rsidRDefault="009022E5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9022E5" w:rsidRPr="00234445" w:rsidRDefault="009022E5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рождения/полных лет</w:t>
            </w:r>
          </w:p>
        </w:tc>
        <w:tc>
          <w:tcPr>
            <w:tcW w:w="4961" w:type="dxa"/>
          </w:tcPr>
          <w:p w:rsidR="009022E5" w:rsidRPr="00234445" w:rsidRDefault="00E56CAC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29.01.1950/ 67</w:t>
            </w:r>
          </w:p>
        </w:tc>
      </w:tr>
      <w:tr w:rsidR="00E56CAC" w:rsidRPr="00234445" w:rsidTr="00A143ED">
        <w:trPr>
          <w:trHeight w:val="806"/>
        </w:trPr>
        <w:tc>
          <w:tcPr>
            <w:tcW w:w="567" w:type="dxa"/>
          </w:tcPr>
          <w:p w:rsidR="00E56CAC" w:rsidRPr="00234445" w:rsidRDefault="00E56CAC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E56CAC" w:rsidRPr="00234445" w:rsidRDefault="00E56CAC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Уровень базового образования специалиста (учебное заведение, специальность, год окончания)</w:t>
            </w:r>
            <w:r w:rsidRPr="00234445">
              <w:rPr>
                <w:rFonts w:ascii="Times New Roman" w:hAnsi="Times New Roman" w:cs="Times New Roman"/>
                <w:i/>
                <w:sz w:val="24"/>
                <w:szCs w:val="24"/>
              </w:rPr>
              <w:t>/если есть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два, то оба; копии диплома приложить</w:t>
            </w:r>
            <w:r w:rsidRPr="00234445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  <w:tc>
          <w:tcPr>
            <w:tcW w:w="4961" w:type="dxa"/>
          </w:tcPr>
          <w:p w:rsidR="00E56CAC" w:rsidRPr="00853AFA" w:rsidRDefault="00E56CAC" w:rsidP="00161EA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53AFA">
              <w:rPr>
                <w:rFonts w:ascii="Times New Roman" w:hAnsi="Times New Roman"/>
                <w:sz w:val="16"/>
                <w:szCs w:val="16"/>
              </w:rPr>
              <w:t>ОПУ № 1 1984г.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53AFA">
              <w:rPr>
                <w:rFonts w:ascii="Times New Roman" w:hAnsi="Times New Roman"/>
                <w:sz w:val="16"/>
                <w:szCs w:val="16"/>
              </w:rPr>
              <w:t>ЖТ № 265004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56CAC" w:rsidRPr="00853AFA" w:rsidRDefault="00E56CAC" w:rsidP="00161EA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53AFA">
              <w:rPr>
                <w:rFonts w:ascii="Times New Roman" w:hAnsi="Times New Roman"/>
                <w:sz w:val="16"/>
                <w:szCs w:val="16"/>
              </w:rPr>
              <w:t xml:space="preserve">Воспитатель </w:t>
            </w:r>
            <w:proofErr w:type="spellStart"/>
            <w:r w:rsidRPr="00853AFA">
              <w:rPr>
                <w:rFonts w:ascii="Times New Roman" w:hAnsi="Times New Roman"/>
                <w:sz w:val="16"/>
                <w:szCs w:val="16"/>
              </w:rPr>
              <w:t>д</w:t>
            </w:r>
            <w:proofErr w:type="spellEnd"/>
            <w:r w:rsidRPr="00853AFA">
              <w:rPr>
                <w:rFonts w:ascii="Times New Roman" w:hAnsi="Times New Roman"/>
                <w:sz w:val="16"/>
                <w:szCs w:val="16"/>
              </w:rPr>
              <w:t>/сада</w:t>
            </w:r>
          </w:p>
        </w:tc>
      </w:tr>
      <w:tr w:rsidR="00E56CAC" w:rsidRPr="00234445" w:rsidTr="00A143ED">
        <w:trPr>
          <w:trHeight w:val="428"/>
        </w:trPr>
        <w:tc>
          <w:tcPr>
            <w:tcW w:w="567" w:type="dxa"/>
            <w:vMerge w:val="restart"/>
          </w:tcPr>
          <w:p w:rsidR="00E56CAC" w:rsidRPr="00234445" w:rsidRDefault="00E56CAC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C" w:rsidRPr="00234445" w:rsidRDefault="00E56CAC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E56CAC" w:rsidRPr="00234445" w:rsidRDefault="00E56CAC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работы: общий </w:t>
            </w:r>
          </w:p>
        </w:tc>
        <w:tc>
          <w:tcPr>
            <w:tcW w:w="4961" w:type="dxa"/>
          </w:tcPr>
          <w:p w:rsidR="00E56CAC" w:rsidRPr="00234445" w:rsidRDefault="00E56CAC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56CAC" w:rsidRPr="00234445" w:rsidTr="00A143ED">
        <w:trPr>
          <w:trHeight w:val="419"/>
        </w:trPr>
        <w:tc>
          <w:tcPr>
            <w:tcW w:w="567" w:type="dxa"/>
            <w:vMerge/>
          </w:tcPr>
          <w:p w:rsidR="00E56CAC" w:rsidRPr="00234445" w:rsidRDefault="00E56CAC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56CAC" w:rsidRPr="00234445" w:rsidRDefault="00E56CAC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данной должности</w:t>
            </w:r>
          </w:p>
        </w:tc>
        <w:tc>
          <w:tcPr>
            <w:tcW w:w="4961" w:type="dxa"/>
          </w:tcPr>
          <w:p w:rsidR="00E56CAC" w:rsidRPr="00234445" w:rsidRDefault="00E56CAC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56CAC" w:rsidRPr="00234445" w:rsidTr="00A143ED">
        <w:trPr>
          <w:trHeight w:val="411"/>
        </w:trPr>
        <w:tc>
          <w:tcPr>
            <w:tcW w:w="567" w:type="dxa"/>
            <w:vMerge/>
          </w:tcPr>
          <w:p w:rsidR="00E56CAC" w:rsidRPr="00234445" w:rsidRDefault="00E56CAC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56CAC" w:rsidRPr="00234445" w:rsidRDefault="00E56CAC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данном учреждении</w:t>
            </w:r>
          </w:p>
        </w:tc>
        <w:tc>
          <w:tcPr>
            <w:tcW w:w="4961" w:type="dxa"/>
          </w:tcPr>
          <w:p w:rsidR="00E56CAC" w:rsidRPr="00234445" w:rsidRDefault="00E56CAC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56CAC" w:rsidRPr="00234445" w:rsidTr="00A143ED">
        <w:trPr>
          <w:trHeight w:val="417"/>
        </w:trPr>
        <w:tc>
          <w:tcPr>
            <w:tcW w:w="567" w:type="dxa"/>
            <w:vMerge w:val="restart"/>
          </w:tcPr>
          <w:p w:rsidR="00E56CAC" w:rsidRPr="00234445" w:rsidRDefault="00E56CAC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C" w:rsidRPr="00234445" w:rsidRDefault="00E56CAC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E56CAC" w:rsidRDefault="00E56CAC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основной должности/совмещение </w:t>
            </w:r>
          </w:p>
        </w:tc>
        <w:tc>
          <w:tcPr>
            <w:tcW w:w="4961" w:type="dxa"/>
          </w:tcPr>
          <w:p w:rsidR="00E56CAC" w:rsidRPr="00234445" w:rsidRDefault="00E56CAC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</w:tr>
      <w:tr w:rsidR="00E56CAC" w:rsidRPr="00234445" w:rsidTr="00A143ED">
        <w:trPr>
          <w:trHeight w:val="228"/>
        </w:trPr>
        <w:tc>
          <w:tcPr>
            <w:tcW w:w="567" w:type="dxa"/>
            <w:vMerge/>
          </w:tcPr>
          <w:p w:rsidR="00E56CAC" w:rsidRPr="00234445" w:rsidRDefault="00E56CAC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56CAC" w:rsidRDefault="00E56CAC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Внутреннее/внешнее 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(если внешнее, </w:t>
            </w:r>
            <w:proofErr w:type="gramStart"/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то</w:t>
            </w:r>
            <w:proofErr w:type="gramEnd"/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каком учреждении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/нагрузка по совмещению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E56CAC" w:rsidRPr="00234445" w:rsidRDefault="00E56CAC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6CAC" w:rsidRPr="00234445" w:rsidTr="00A143ED">
        <w:trPr>
          <w:trHeight w:val="418"/>
        </w:trPr>
        <w:tc>
          <w:tcPr>
            <w:tcW w:w="567" w:type="dxa"/>
          </w:tcPr>
          <w:p w:rsidR="00E56CAC" w:rsidRPr="00234445" w:rsidRDefault="00E56CAC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E56CAC" w:rsidRDefault="00E56CAC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 </w:t>
            </w:r>
            <w:r w:rsidRPr="00533737">
              <w:rPr>
                <w:rFonts w:ascii="Times New Roman" w:hAnsi="Times New Roman" w:cs="Times New Roman"/>
                <w:i/>
                <w:sz w:val="24"/>
                <w:szCs w:val="24"/>
              </w:rPr>
              <w:t>(год прохождения аттестации, номер и дата приказа)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/соответствие занимаемой должност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53373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533737">
              <w:rPr>
                <w:rFonts w:ascii="Times New Roman" w:hAnsi="Times New Roman" w:cs="Times New Roman"/>
                <w:i/>
                <w:sz w:val="24"/>
                <w:szCs w:val="24"/>
              </w:rPr>
              <w:t>год прохождения аттестации, номер и дата приказа)</w:t>
            </w:r>
          </w:p>
        </w:tc>
        <w:tc>
          <w:tcPr>
            <w:tcW w:w="4961" w:type="dxa"/>
          </w:tcPr>
          <w:p w:rsidR="00E56CAC" w:rsidRPr="00234445" w:rsidRDefault="00E56CAC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кат.2008г</w:t>
            </w:r>
          </w:p>
        </w:tc>
      </w:tr>
      <w:tr w:rsidR="00E56CAC" w:rsidRPr="00234445" w:rsidTr="00A143ED">
        <w:trPr>
          <w:trHeight w:val="228"/>
        </w:trPr>
        <w:tc>
          <w:tcPr>
            <w:tcW w:w="567" w:type="dxa"/>
          </w:tcPr>
          <w:p w:rsidR="00E56CAC" w:rsidRPr="00234445" w:rsidRDefault="00E56CAC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E56CAC" w:rsidRPr="00234445" w:rsidRDefault="00E56CAC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проведения курсовой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профилю работы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, название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копии свидетельства/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сертификата приложить)</w:t>
            </w:r>
          </w:p>
        </w:tc>
        <w:tc>
          <w:tcPr>
            <w:tcW w:w="4961" w:type="dxa"/>
          </w:tcPr>
          <w:p w:rsidR="00E56CAC" w:rsidRPr="00234445" w:rsidRDefault="00E56CAC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6CAC" w:rsidRPr="00234445" w:rsidTr="00A143ED">
        <w:trPr>
          <w:trHeight w:val="698"/>
        </w:trPr>
        <w:tc>
          <w:tcPr>
            <w:tcW w:w="567" w:type="dxa"/>
          </w:tcPr>
          <w:p w:rsidR="00E56CAC" w:rsidRPr="00234445" w:rsidRDefault="00E56CAC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E56CAC" w:rsidRDefault="00E56CAC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ДО/</w:t>
            </w:r>
          </w:p>
          <w:p w:rsidR="00E56CAC" w:rsidRPr="00234445" w:rsidRDefault="00E56CAC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количество детей по группам</w:t>
            </w:r>
          </w:p>
        </w:tc>
        <w:tc>
          <w:tcPr>
            <w:tcW w:w="4961" w:type="dxa"/>
          </w:tcPr>
          <w:p w:rsidR="00E56CAC" w:rsidRPr="00234445" w:rsidRDefault="00E56CAC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70/26/24/20</w:t>
            </w:r>
          </w:p>
        </w:tc>
      </w:tr>
      <w:tr w:rsidR="00E56CAC" w:rsidRPr="00234445" w:rsidTr="00A143ED">
        <w:trPr>
          <w:trHeight w:val="525"/>
        </w:trPr>
        <w:tc>
          <w:tcPr>
            <w:tcW w:w="567" w:type="dxa"/>
          </w:tcPr>
          <w:p w:rsidR="00E56CAC" w:rsidRPr="00234445" w:rsidRDefault="00E56CAC" w:rsidP="00E56C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E56CAC" w:rsidRPr="00234445" w:rsidRDefault="00E56CAC" w:rsidP="00E56C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программы, по которой осуществляется воспитательно-образовательный процесс </w:t>
            </w:r>
          </w:p>
        </w:tc>
        <w:tc>
          <w:tcPr>
            <w:tcW w:w="4961" w:type="dxa"/>
          </w:tcPr>
          <w:p w:rsidR="00E56CAC" w:rsidRDefault="00E56CAC" w:rsidP="00E56C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дошкольного образования « От рождения до школы» Под редакцией Н.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6CAC" w:rsidRPr="00234445" w:rsidRDefault="00E56CAC" w:rsidP="00E56C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Комаровой. М.А. Васильевой</w:t>
            </w:r>
          </w:p>
        </w:tc>
      </w:tr>
      <w:tr w:rsidR="00E56CAC" w:rsidRPr="00234445" w:rsidTr="00A143ED">
        <w:trPr>
          <w:trHeight w:val="635"/>
        </w:trPr>
        <w:tc>
          <w:tcPr>
            <w:tcW w:w="567" w:type="dxa"/>
          </w:tcPr>
          <w:p w:rsidR="00E56CAC" w:rsidRPr="00234445" w:rsidRDefault="00E56CAC" w:rsidP="00E56C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E56CAC" w:rsidRPr="00234445" w:rsidRDefault="00E56CAC" w:rsidP="00E56C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неделю, количество групп, нагрузка</w:t>
            </w:r>
          </w:p>
        </w:tc>
        <w:tc>
          <w:tcPr>
            <w:tcW w:w="4961" w:type="dxa"/>
          </w:tcPr>
          <w:p w:rsidR="00E56CAC" w:rsidRPr="0023587F" w:rsidRDefault="00E56CAC" w:rsidP="00E56C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11/1группа/1ставка</w:t>
            </w:r>
          </w:p>
        </w:tc>
      </w:tr>
      <w:tr w:rsidR="00E56CAC" w:rsidRPr="00234445" w:rsidTr="00A143ED">
        <w:trPr>
          <w:trHeight w:val="515"/>
        </w:trPr>
        <w:tc>
          <w:tcPr>
            <w:tcW w:w="567" w:type="dxa"/>
          </w:tcPr>
          <w:p w:rsidR="00E56CAC" w:rsidRPr="00234445" w:rsidRDefault="00E56CAC" w:rsidP="00E56C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E56CAC" w:rsidRPr="00234445" w:rsidRDefault="00E56CAC" w:rsidP="00E56C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учебно-методической литературой и дидактическим материалом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(перечень перечислить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F44CDD" w:rsidRDefault="00F44CDD" w:rsidP="00F44C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воспитание- журнал</w:t>
            </w:r>
          </w:p>
          <w:p w:rsidR="00F44CDD" w:rsidRDefault="00F44CDD" w:rsidP="00F44C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в детском сад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журнал,</w:t>
            </w:r>
          </w:p>
          <w:p w:rsidR="00F44CDD" w:rsidRDefault="00F44CDD" w:rsidP="00F44C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рождения до школы – книга.</w:t>
            </w:r>
          </w:p>
          <w:p w:rsidR="00E56CAC" w:rsidRPr="00F44CDD" w:rsidRDefault="00F44CDD" w:rsidP="00F44CD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Журнал- Обруч</w:t>
            </w:r>
          </w:p>
        </w:tc>
      </w:tr>
      <w:tr w:rsidR="00E56CAC" w:rsidRPr="00234445" w:rsidTr="00A143ED">
        <w:trPr>
          <w:trHeight w:val="849"/>
        </w:trPr>
        <w:tc>
          <w:tcPr>
            <w:tcW w:w="567" w:type="dxa"/>
          </w:tcPr>
          <w:p w:rsidR="00E56CAC" w:rsidRPr="00234445" w:rsidRDefault="00E56CAC" w:rsidP="00E56C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</w:tcPr>
          <w:p w:rsidR="00E56CAC" w:rsidRPr="00234445" w:rsidRDefault="00E56CAC" w:rsidP="00E56C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современными</w:t>
            </w:r>
            <w:proofErr w:type="gramEnd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техническими средствами </w:t>
            </w:r>
            <w:r w:rsidRPr="00E41D0D">
              <w:rPr>
                <w:rFonts w:ascii="Times New Roman" w:hAnsi="Times New Roman" w:cs="Times New Roman"/>
                <w:i/>
                <w:sz w:val="24"/>
                <w:szCs w:val="24"/>
              </w:rPr>
              <w:t>(наличие пианино, синтезатора, компьютеров, интернета и т.д.)</w:t>
            </w:r>
          </w:p>
        </w:tc>
        <w:tc>
          <w:tcPr>
            <w:tcW w:w="4961" w:type="dxa"/>
          </w:tcPr>
          <w:p w:rsidR="00E56CAC" w:rsidRPr="00234445" w:rsidRDefault="00535F5E" w:rsidP="00E56C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E56CAC" w:rsidRPr="00234445" w:rsidTr="00A143ED">
        <w:trPr>
          <w:trHeight w:val="601"/>
        </w:trPr>
        <w:tc>
          <w:tcPr>
            <w:tcW w:w="567" w:type="dxa"/>
          </w:tcPr>
          <w:p w:rsidR="00E56CAC" w:rsidRPr="00234445" w:rsidRDefault="00E56CAC" w:rsidP="00E56C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</w:tcPr>
          <w:p w:rsidR="00E56CAC" w:rsidRPr="00234445" w:rsidRDefault="00E56CAC" w:rsidP="00E56C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Проводимые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(семинары)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последние три года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(указать </w:t>
            </w:r>
            <w:r w:rsidRPr="00E41D0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дату и тему)</w:t>
            </w:r>
          </w:p>
        </w:tc>
        <w:tc>
          <w:tcPr>
            <w:tcW w:w="4961" w:type="dxa"/>
          </w:tcPr>
          <w:p w:rsidR="00E56CAC" w:rsidRPr="00234445" w:rsidRDefault="00535F5E" w:rsidP="00E56C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E56CAC" w:rsidRPr="00234445" w:rsidTr="00A143ED">
        <w:trPr>
          <w:trHeight w:val="602"/>
        </w:trPr>
        <w:tc>
          <w:tcPr>
            <w:tcW w:w="567" w:type="dxa"/>
          </w:tcPr>
          <w:p w:rsidR="00E56CAC" w:rsidRPr="00234445" w:rsidRDefault="00E56CAC" w:rsidP="00E56C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820" w:type="dxa"/>
          </w:tcPr>
          <w:p w:rsidR="00E56CAC" w:rsidRPr="00234445" w:rsidRDefault="00E56CAC" w:rsidP="00E56C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районных и республиканских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подготовленных по профилю работы</w:t>
            </w:r>
          </w:p>
        </w:tc>
        <w:tc>
          <w:tcPr>
            <w:tcW w:w="4961" w:type="dxa"/>
          </w:tcPr>
          <w:p w:rsidR="00E56CAC" w:rsidRPr="00234445" w:rsidRDefault="00535F5E" w:rsidP="00E56C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022E5" w:rsidRDefault="009022E5" w:rsidP="009022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022E5" w:rsidSect="00E05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022E5"/>
    <w:rsid w:val="00403DF6"/>
    <w:rsid w:val="00535F5E"/>
    <w:rsid w:val="007526AE"/>
    <w:rsid w:val="009022E5"/>
    <w:rsid w:val="00A6462E"/>
    <w:rsid w:val="00E0517C"/>
    <w:rsid w:val="00E56CAC"/>
    <w:rsid w:val="00F4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CA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2017-06-23T10:48:00Z</dcterms:created>
  <dcterms:modified xsi:type="dcterms:W3CDTF">2017-06-26T12:08:00Z</dcterms:modified>
</cp:coreProperties>
</file>